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A2" w:rsidRDefault="004219A2" w:rsidP="00FB49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117" w:rsidRDefault="00FB4908" w:rsidP="00FB49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117">
        <w:rPr>
          <w:rFonts w:ascii="Times New Roman" w:hAnsi="Times New Roman" w:cs="Times New Roman"/>
          <w:b/>
          <w:sz w:val="32"/>
          <w:szCs w:val="32"/>
        </w:rPr>
        <w:t xml:space="preserve">Сценарий фестиваль-конкурса театральных миниатюр </w:t>
      </w:r>
    </w:p>
    <w:p w:rsidR="00B02117" w:rsidRDefault="00FB4908" w:rsidP="00B021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117">
        <w:rPr>
          <w:rFonts w:ascii="Times New Roman" w:hAnsi="Times New Roman" w:cs="Times New Roman"/>
          <w:b/>
          <w:sz w:val="32"/>
          <w:szCs w:val="32"/>
        </w:rPr>
        <w:t>в рамках 90-летия Красноярского края</w:t>
      </w:r>
    </w:p>
    <w:p w:rsidR="005C6174" w:rsidRDefault="00FB4908" w:rsidP="005C61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117">
        <w:rPr>
          <w:rFonts w:ascii="Times New Roman" w:hAnsi="Times New Roman" w:cs="Times New Roman"/>
          <w:b/>
          <w:sz w:val="32"/>
          <w:szCs w:val="32"/>
        </w:rPr>
        <w:t>«Люблю тебя, мой край родной!»</w:t>
      </w:r>
    </w:p>
    <w:p w:rsidR="004219A2" w:rsidRDefault="004219A2" w:rsidP="004219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19A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82201" cy="1019175"/>
            <wp:effectExtent l="19050" t="0" r="8399" b="0"/>
            <wp:docPr id="3" name="Рисунок 1" descr="D:\Новая папка\IMG_20250418_13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IMG_20250418_132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538" t="28733" r="38792" b="59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01" cy="102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9A2" w:rsidRPr="004219A2" w:rsidRDefault="004219A2" w:rsidP="004219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4219A2">
        <w:rPr>
          <w:rFonts w:ascii="Times New Roman" w:hAnsi="Times New Roman" w:cs="Times New Roman"/>
          <w:sz w:val="28"/>
          <w:szCs w:val="28"/>
        </w:rPr>
        <w:t xml:space="preserve"> Новикова Зинаида Николаевна, </w:t>
      </w:r>
    </w:p>
    <w:p w:rsidR="004219A2" w:rsidRPr="004219A2" w:rsidRDefault="004219A2" w:rsidP="004219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воспитатель КГКУ для детей-сирот и детей, </w:t>
      </w:r>
    </w:p>
    <w:p w:rsidR="004219A2" w:rsidRPr="004219A2" w:rsidRDefault="004219A2" w:rsidP="004219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 </w:t>
      </w:r>
    </w:p>
    <w:p w:rsidR="004219A2" w:rsidRPr="004219A2" w:rsidRDefault="004219A2" w:rsidP="004219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>«Ирбейский детский дом»</w:t>
      </w:r>
      <w:r w:rsidRPr="004219A2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</w:p>
    <w:p w:rsidR="005C6174" w:rsidRDefault="005C6174" w:rsidP="00B021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174" w:rsidRPr="004219A2" w:rsidRDefault="005C617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Pr="004219A2">
        <w:rPr>
          <w:rFonts w:ascii="Times New Roman" w:hAnsi="Times New Roman" w:cs="Times New Roman"/>
          <w:sz w:val="28"/>
          <w:szCs w:val="28"/>
        </w:rPr>
        <w:t xml:space="preserve"> воспитанники КГКУ для детей-сирот и детей, оставшихся без попечения родителей Восточного округа.</w:t>
      </w:r>
    </w:p>
    <w:p w:rsidR="004219A2" w:rsidRPr="004219A2" w:rsidRDefault="005C6174" w:rsidP="003C2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Цель:</w:t>
      </w:r>
      <w:r w:rsidRPr="004219A2">
        <w:rPr>
          <w:rFonts w:ascii="Times New Roman" w:hAnsi="Times New Roman" w:cs="Times New Roman"/>
          <w:sz w:val="28"/>
          <w:szCs w:val="28"/>
        </w:rPr>
        <w:t xml:space="preserve"> </w:t>
      </w:r>
      <w:r w:rsidR="004219A2" w:rsidRPr="004219A2">
        <w:rPr>
          <w:rFonts w:ascii="Times New Roman" w:hAnsi="Times New Roman" w:cs="Times New Roman"/>
          <w:sz w:val="28"/>
          <w:szCs w:val="28"/>
        </w:rPr>
        <w:t>сохранение нематериального, культурного наследия, популяризации традиционной художественной литературы и ее включения в формы современного бытового уклада. Содействие творческому самовыражению и личностному развитию детей. Воспитание чувства патриотизма и любви к малой родине у подрастающего поколения.</w:t>
      </w:r>
    </w:p>
    <w:p w:rsidR="005C6174" w:rsidRPr="004219A2" w:rsidRDefault="005C6174" w:rsidP="003C2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>поддержка и развитие всех видов любительского театрального искусства;</w:t>
      </w:r>
    </w:p>
    <w:p w:rsidR="004219A2" w:rsidRPr="004219A2" w:rsidRDefault="004219A2" w:rsidP="003C272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6174" w:rsidRPr="004219A2" w:rsidRDefault="005C6174" w:rsidP="003C27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9A2">
        <w:rPr>
          <w:rFonts w:ascii="Times New Roman" w:hAnsi="Times New Roman"/>
          <w:sz w:val="28"/>
          <w:szCs w:val="28"/>
        </w:rPr>
        <w:t>повышение художественного уровня театральных постановок любительских театров;</w:t>
      </w:r>
    </w:p>
    <w:p w:rsidR="005C6174" w:rsidRPr="004219A2" w:rsidRDefault="005C6174" w:rsidP="003C27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19A2">
        <w:rPr>
          <w:rFonts w:ascii="Times New Roman" w:hAnsi="Times New Roman"/>
          <w:sz w:val="28"/>
          <w:szCs w:val="28"/>
        </w:rPr>
        <w:t>пропаганда образа жизни, нацеленного на духовное развитие и творческую активность воспитанников;</w:t>
      </w:r>
    </w:p>
    <w:p w:rsidR="005C6174" w:rsidRPr="004219A2" w:rsidRDefault="005C6174" w:rsidP="003C27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19A2">
        <w:rPr>
          <w:rFonts w:ascii="Times New Roman" w:hAnsi="Times New Roman"/>
          <w:color w:val="000000"/>
          <w:sz w:val="28"/>
          <w:szCs w:val="28"/>
        </w:rPr>
        <w:t xml:space="preserve">повысить интерес к истории своей малой родины, через знакомство с литературными произведениями </w:t>
      </w:r>
      <w:r w:rsidRPr="004219A2">
        <w:rPr>
          <w:rFonts w:ascii="Times New Roman" w:hAnsi="Times New Roman"/>
          <w:sz w:val="28"/>
          <w:szCs w:val="28"/>
        </w:rPr>
        <w:t>классиков и современников Красноярского края</w:t>
      </w:r>
      <w:r w:rsidRPr="004219A2">
        <w:rPr>
          <w:rFonts w:ascii="Times New Roman" w:hAnsi="Times New Roman"/>
          <w:color w:val="000000"/>
          <w:sz w:val="28"/>
          <w:szCs w:val="28"/>
        </w:rPr>
        <w:t xml:space="preserve">, посвященные историческим событиям в крае, многонациональности граждан; </w:t>
      </w:r>
    </w:p>
    <w:p w:rsidR="005C6174" w:rsidRPr="004219A2" w:rsidRDefault="005C6174" w:rsidP="003C27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19A2">
        <w:rPr>
          <w:rFonts w:ascii="Times New Roman" w:hAnsi="Times New Roman"/>
          <w:color w:val="000000"/>
          <w:sz w:val="28"/>
          <w:szCs w:val="28"/>
        </w:rPr>
        <w:t>развивать чувство любви к Родине, гордость за свой край;</w:t>
      </w:r>
    </w:p>
    <w:p w:rsidR="005C6174" w:rsidRPr="004219A2" w:rsidRDefault="005C6174" w:rsidP="003C272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19A2">
        <w:rPr>
          <w:rFonts w:ascii="Times New Roman" w:hAnsi="Times New Roman"/>
          <w:sz w:val="28"/>
          <w:szCs w:val="28"/>
        </w:rPr>
        <w:t>содействовать  сплочению воспитанников на основе общих интересов;</w:t>
      </w:r>
    </w:p>
    <w:p w:rsidR="005C6174" w:rsidRPr="004219A2" w:rsidRDefault="005C6174" w:rsidP="003C27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9A2">
        <w:rPr>
          <w:rFonts w:ascii="Times New Roman" w:hAnsi="Times New Roman"/>
          <w:sz w:val="28"/>
          <w:szCs w:val="28"/>
        </w:rPr>
        <w:t>создать условия для познавательного, речевого и художественно-эстетического развития детей, приобщить к любительскому театральному творчеству;</w:t>
      </w:r>
    </w:p>
    <w:p w:rsidR="005C6174" w:rsidRPr="004219A2" w:rsidRDefault="005C6174" w:rsidP="003C272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19A2">
        <w:rPr>
          <w:rFonts w:ascii="Times New Roman" w:hAnsi="Times New Roman"/>
          <w:sz w:val="28"/>
          <w:szCs w:val="28"/>
        </w:rPr>
        <w:t>развитие навыков грамотного и свободного владения литературной речью, актёрского мастерства;</w:t>
      </w:r>
    </w:p>
    <w:p w:rsidR="005C6174" w:rsidRPr="004219A2" w:rsidRDefault="00B37AA7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 w:rsidR="005C6174" w:rsidRPr="004219A2">
        <w:rPr>
          <w:rFonts w:ascii="Times New Roman" w:hAnsi="Times New Roman" w:cs="Times New Roman"/>
          <w:sz w:val="28"/>
          <w:szCs w:val="28"/>
        </w:rPr>
        <w:t xml:space="preserve">в   зале  воздушные шары цветов флага РФ, карта Красноярского края,  флаг и герб, надпись «Люблю тебя, мой край родной!», изображены символы Красноярского края: часовня </w:t>
      </w:r>
      <w:proofErr w:type="spellStart"/>
      <w:r w:rsidR="005C6174" w:rsidRPr="004219A2">
        <w:rPr>
          <w:rFonts w:ascii="Times New Roman" w:hAnsi="Times New Roman" w:cs="Times New Roman"/>
          <w:sz w:val="28"/>
          <w:szCs w:val="28"/>
        </w:rPr>
        <w:t>Параскевы</w:t>
      </w:r>
      <w:proofErr w:type="spellEnd"/>
      <w:r w:rsidR="005C6174" w:rsidRPr="004219A2">
        <w:rPr>
          <w:rFonts w:ascii="Times New Roman" w:hAnsi="Times New Roman" w:cs="Times New Roman"/>
          <w:sz w:val="28"/>
          <w:szCs w:val="28"/>
        </w:rPr>
        <w:t xml:space="preserve"> Пятницы, Красноярские Столбы, река Енисей. </w:t>
      </w:r>
    </w:p>
    <w:p w:rsidR="008E252B" w:rsidRPr="004219A2" w:rsidRDefault="005C617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 Материалы: </w:t>
      </w:r>
      <w:r w:rsidRPr="004219A2">
        <w:rPr>
          <w:rFonts w:ascii="Times New Roman" w:hAnsi="Times New Roman" w:cs="Times New Roman"/>
          <w:sz w:val="28"/>
          <w:szCs w:val="28"/>
        </w:rPr>
        <w:t>проектор, экран для проектора, музыка, презентация, бутафорские горы из картона.</w:t>
      </w:r>
    </w:p>
    <w:p w:rsidR="00B02117" w:rsidRPr="004219A2" w:rsidRDefault="00B02117" w:rsidP="003C272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85F46" w:rsidRPr="004219A2" w:rsidRDefault="00186559" w:rsidP="003C272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219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Ведущий</w:t>
      </w:r>
      <w:r w:rsidRPr="004219A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</w:t>
      </w:r>
      <w:r w:rsidR="00685F46" w:rsidRPr="004219A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Выступление агитбригады «Дух тайги» -</w:t>
      </w:r>
      <w:r w:rsidRPr="004219A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685F46" w:rsidRPr="004219A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покажет свою </w:t>
      </w:r>
      <w:r w:rsidR="00685F46" w:rsidRPr="004219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постановку «Один день из жизни Дома просвещения в годы Великой Отечественной войны».</w:t>
      </w:r>
      <w:r w:rsidRPr="004219A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Стихотворение читает автор, звучит музыка, идут с</w:t>
      </w:r>
      <w:r w:rsidR="004219A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</w:t>
      </w:r>
      <w:r w:rsidRPr="004219A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айды – разыгрывается сюжет.</w:t>
      </w:r>
    </w:p>
    <w:p w:rsidR="00685F46" w:rsidRPr="004219A2" w:rsidRDefault="007939B8" w:rsidP="003C272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219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Стихотворение читает </w:t>
      </w:r>
      <w:r w:rsidR="004219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Шумов Иван «Гимн Красноярскому краю!»</w:t>
      </w:r>
    </w:p>
    <w:p w:rsidR="00C60DC7" w:rsidRPr="004219A2" w:rsidRDefault="00685F46" w:rsidP="003C272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219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Ведущий:</w:t>
      </w:r>
      <w:r w:rsidR="004219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C60DC7" w:rsidRPr="004219A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Начинается Родина с памяти,</w:t>
      </w:r>
    </w:p>
    <w:p w:rsidR="00C60DC7" w:rsidRPr="004219A2" w:rsidRDefault="00C60DC7" w:rsidP="00806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9A2">
        <w:rPr>
          <w:rFonts w:ascii="Times New Roman" w:eastAsia="Times New Roman" w:hAnsi="Times New Roman" w:cs="Times New Roman"/>
          <w:sz w:val="28"/>
          <w:szCs w:val="28"/>
        </w:rPr>
        <w:t>С почитанья истоков своих,</w:t>
      </w:r>
      <w:r w:rsidRPr="004219A2">
        <w:rPr>
          <w:rFonts w:ascii="Times New Roman" w:eastAsia="Times New Roman" w:hAnsi="Times New Roman" w:cs="Times New Roman"/>
          <w:sz w:val="28"/>
          <w:szCs w:val="28"/>
        </w:rPr>
        <w:br/>
        <w:t>С герба, гимна, Российского знамени,</w:t>
      </w:r>
      <w:r w:rsidRPr="004219A2">
        <w:rPr>
          <w:rFonts w:ascii="Times New Roman" w:eastAsia="Times New Roman" w:hAnsi="Times New Roman" w:cs="Times New Roman"/>
          <w:sz w:val="28"/>
          <w:szCs w:val="28"/>
        </w:rPr>
        <w:br/>
        <w:t>С уваженья заветов святых.</w:t>
      </w:r>
      <w:r w:rsidRPr="004219A2">
        <w:rPr>
          <w:rFonts w:ascii="Times New Roman" w:eastAsia="Times New Roman" w:hAnsi="Times New Roman" w:cs="Times New Roman"/>
          <w:sz w:val="28"/>
          <w:szCs w:val="28"/>
        </w:rPr>
        <w:br/>
        <w:t>Начинается с русской истории,</w:t>
      </w:r>
      <w:r w:rsidRPr="004219A2">
        <w:rPr>
          <w:rFonts w:ascii="Times New Roman" w:eastAsia="Times New Roman" w:hAnsi="Times New Roman" w:cs="Times New Roman"/>
          <w:sz w:val="28"/>
          <w:szCs w:val="28"/>
        </w:rPr>
        <w:br/>
        <w:t>Что описывал Нестор-монах,</w:t>
      </w:r>
      <w:r w:rsidRPr="004219A2">
        <w:rPr>
          <w:rFonts w:ascii="Times New Roman" w:eastAsia="Times New Roman" w:hAnsi="Times New Roman" w:cs="Times New Roman"/>
          <w:sz w:val="28"/>
          <w:szCs w:val="28"/>
        </w:rPr>
        <w:br/>
        <w:t>Благовеста с степными просторами,</w:t>
      </w:r>
      <w:r w:rsidRPr="004219A2">
        <w:rPr>
          <w:rFonts w:ascii="Times New Roman" w:eastAsia="Times New Roman" w:hAnsi="Times New Roman" w:cs="Times New Roman"/>
          <w:sz w:val="28"/>
          <w:szCs w:val="28"/>
        </w:rPr>
        <w:br/>
        <w:t>Шапки той, что носил Мономах</w:t>
      </w:r>
      <w:r w:rsidRPr="004219A2">
        <w:rPr>
          <w:rFonts w:ascii="Times New Roman" w:eastAsia="Times New Roman" w:hAnsi="Times New Roman" w:cs="Times New Roman"/>
          <w:sz w:val="28"/>
          <w:szCs w:val="28"/>
        </w:rPr>
        <w:br/>
        <w:t>Начинается Родина с Пушкина,</w:t>
      </w:r>
      <w:r w:rsidRPr="004219A2">
        <w:rPr>
          <w:rFonts w:ascii="Times New Roman" w:eastAsia="Times New Roman" w:hAnsi="Times New Roman" w:cs="Times New Roman"/>
          <w:sz w:val="28"/>
          <w:szCs w:val="28"/>
        </w:rPr>
        <w:br/>
        <w:t>Чудных сказок, что прелесть одна,</w:t>
      </w:r>
      <w:r w:rsidRPr="004219A2">
        <w:rPr>
          <w:rFonts w:ascii="Times New Roman" w:eastAsia="Times New Roman" w:hAnsi="Times New Roman" w:cs="Times New Roman"/>
          <w:sz w:val="28"/>
          <w:szCs w:val="28"/>
        </w:rPr>
        <w:br/>
        <w:t>Деревень, с их кривыми избушками,</w:t>
      </w:r>
      <w:r w:rsidRPr="004219A2">
        <w:rPr>
          <w:rFonts w:ascii="Times New Roman" w:eastAsia="Times New Roman" w:hAnsi="Times New Roman" w:cs="Times New Roman"/>
          <w:sz w:val="28"/>
          <w:szCs w:val="28"/>
        </w:rPr>
        <w:br/>
        <w:t>Где жива все еще старина.</w:t>
      </w:r>
    </w:p>
    <w:p w:rsidR="00E700DB" w:rsidRPr="004219A2" w:rsidRDefault="00267DC9" w:rsidP="003C27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 w:rsidRPr="004219A2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>Ведущий:</w:t>
      </w:r>
      <w:r w:rsidR="00DC625A" w:rsidRPr="004219A2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Добрый день, дорогие гости. </w:t>
      </w:r>
    </w:p>
    <w:p w:rsidR="00E700DB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219A2">
        <w:rPr>
          <w:rFonts w:ascii="Times New Roman" w:hAnsi="Times New Roman" w:cs="Times New Roman"/>
          <w:sz w:val="28"/>
          <w:szCs w:val="28"/>
        </w:rPr>
        <w:t xml:space="preserve">Здравствуйте, друзья! </w:t>
      </w:r>
      <w:r w:rsidR="00E700DB" w:rsidRPr="004219A2">
        <w:rPr>
          <w:rFonts w:ascii="Times New Roman" w:hAnsi="Times New Roman" w:cs="Times New Roman"/>
          <w:sz w:val="28"/>
          <w:szCs w:val="28"/>
        </w:rPr>
        <w:t>Мы очень рады видеть вас в нашем зале.</w:t>
      </w:r>
    </w:p>
    <w:p w:rsidR="00E700DB" w:rsidRPr="004219A2" w:rsidRDefault="00E700DB" w:rsidP="003C27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 w:rsidRPr="004219A2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 xml:space="preserve">Ведущий: </w:t>
      </w:r>
      <w:r w:rsidRPr="004219A2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Прошедший 2024 год являлся для Красноярского края юбилейным – 7 декабря е</w:t>
      </w:r>
      <w:bookmarkStart w:id="0" w:name="_GoBack"/>
      <w:bookmarkEnd w:id="0"/>
      <w:r w:rsidRPr="004219A2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му исполнилось 90 лет с момента образования.</w:t>
      </w:r>
    </w:p>
    <w:p w:rsidR="005F04A2" w:rsidRPr="004219A2" w:rsidRDefault="00E700DB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 xml:space="preserve">Ведущий: </w:t>
      </w:r>
      <w:r w:rsidR="005F04A2" w:rsidRPr="004219A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4219A2">
        <w:rPr>
          <w:rFonts w:ascii="Times New Roman" w:hAnsi="Times New Roman" w:cs="Times New Roman"/>
          <w:sz w:val="28"/>
          <w:szCs w:val="28"/>
        </w:rPr>
        <w:t>наш праздник – конкурс  театральных миниатюр «Люблю тебя, мой край родной!»– мы посвящаем девяностолетию</w:t>
      </w:r>
      <w:r w:rsidR="005F04A2" w:rsidRPr="004219A2">
        <w:rPr>
          <w:rFonts w:ascii="Times New Roman" w:hAnsi="Times New Roman" w:cs="Times New Roman"/>
          <w:sz w:val="28"/>
          <w:szCs w:val="28"/>
        </w:rPr>
        <w:t xml:space="preserve">со дня образования Красноярского края! </w:t>
      </w:r>
    </w:p>
    <w:p w:rsidR="007939B8" w:rsidRPr="004219A2" w:rsidRDefault="007939B8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>Слово предоставляется директору В.Е.Гриневай.</w:t>
      </w:r>
    </w:p>
    <w:p w:rsidR="00186559" w:rsidRPr="004219A2" w:rsidRDefault="00AB768F" w:rsidP="003C272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Представление жюри:</w:t>
      </w:r>
      <w:r w:rsidR="00186559" w:rsidRPr="004219A2">
        <w:rPr>
          <w:rFonts w:ascii="Times New Roman" w:hAnsi="Times New Roman" w:cs="Times New Roman"/>
          <w:b/>
          <w:sz w:val="28"/>
          <w:szCs w:val="28"/>
        </w:rPr>
        <w:t xml:space="preserve"> 1.....2.....3.....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 -</w:t>
      </w:r>
      <w:r w:rsidRPr="004219A2">
        <w:rPr>
          <w:rFonts w:ascii="Times New Roman" w:hAnsi="Times New Roman" w:cs="Times New Roman"/>
          <w:sz w:val="28"/>
          <w:szCs w:val="28"/>
        </w:rPr>
        <w:t xml:space="preserve"> Мы живем в Сибири, Красноярском крае,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Нет просторов шире, нет полей бескрайней.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>В нашем крае много и лесов и рек.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 Родиной гордится каждый человек.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219A2">
        <w:rPr>
          <w:rFonts w:ascii="Times New Roman" w:hAnsi="Times New Roman" w:cs="Times New Roman"/>
          <w:sz w:val="28"/>
          <w:szCs w:val="28"/>
        </w:rPr>
        <w:t xml:space="preserve">Велика Сибирь – матушка наша. Простерлась она без границ, добра не держа взаперти. Богата Сибирь своими лесами бескрайними, мехами пушистыми да запасами рыбными. Но мало кому известно было о крае сибирском. Издревле смутные слухи бродили по миру о Сибири…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219A2">
        <w:rPr>
          <w:rFonts w:ascii="Times New Roman" w:hAnsi="Times New Roman" w:cs="Times New Roman"/>
          <w:sz w:val="28"/>
          <w:szCs w:val="28"/>
        </w:rPr>
        <w:t xml:space="preserve">До сих пор ходят глупые сказки,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>Что Сибирь - де без солнца, без ласки.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 До сих пор ходят басни досужие,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Что Сибирь знаменита лишь стужами,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Мол, метели там песни заводят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Да медведи по улицам бродят.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219A2">
        <w:rPr>
          <w:rFonts w:ascii="Times New Roman" w:hAnsi="Times New Roman" w:cs="Times New Roman"/>
          <w:sz w:val="28"/>
          <w:szCs w:val="28"/>
        </w:rPr>
        <w:t xml:space="preserve">Да, Сибирь далеко от столицы,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Да, здесь вьюга неделями злится,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lastRenderedPageBreak/>
        <w:t xml:space="preserve">Да, садами наш край еще беден,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Да, в тайге есть, конечно, медведи!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Но медвежьим одни лишь невежды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Край сибирский считают, как прежде!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219A2">
        <w:rPr>
          <w:rFonts w:ascii="Times New Roman" w:hAnsi="Times New Roman" w:cs="Times New Roman"/>
          <w:sz w:val="28"/>
          <w:szCs w:val="28"/>
        </w:rPr>
        <w:t xml:space="preserve">А какие здесь дивные вёсны!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А какие здесь звонкие сосны!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А какая тайга вековая!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А какие тут горные цепи!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А какие – от края до края –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Медуницей пропахшие степи!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Всем Сибирь и щедра и богата! </w:t>
      </w:r>
    </w:p>
    <w:p w:rsidR="005F04A2" w:rsidRPr="004219A2" w:rsidRDefault="005F04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Здесь для юности край непочатый. (К. Лисовский) </w:t>
      </w:r>
    </w:p>
    <w:p w:rsidR="00B37AA7" w:rsidRPr="004219A2" w:rsidRDefault="00267DC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37AA7" w:rsidRPr="004219A2" w:rsidRDefault="00C4654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Сибирь – это не просто слово, </w:t>
      </w:r>
    </w:p>
    <w:p w:rsidR="00B37AA7" w:rsidRPr="004219A2" w:rsidRDefault="00C4654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Не смена вёрст, не их повтор. </w:t>
      </w:r>
    </w:p>
    <w:p w:rsidR="00B37AA7" w:rsidRPr="004219A2" w:rsidRDefault="00C4654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Нет! Тут всему первооснова – Душа! </w:t>
      </w:r>
    </w:p>
    <w:p w:rsidR="00B37AA7" w:rsidRPr="004219A2" w:rsidRDefault="00C4654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А уж потом – простор. </w:t>
      </w:r>
    </w:p>
    <w:p w:rsidR="00B37AA7" w:rsidRPr="004219A2" w:rsidRDefault="00C4654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А уж потом земли цветенье, Снега. </w:t>
      </w:r>
    </w:p>
    <w:p w:rsidR="00B37AA7" w:rsidRPr="004219A2" w:rsidRDefault="00C4654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И кедры-крепыши… </w:t>
      </w:r>
    </w:p>
    <w:p w:rsidR="00B37AA7" w:rsidRPr="004219A2" w:rsidRDefault="00C4654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Сибирь – не просто расстоянья, </w:t>
      </w:r>
    </w:p>
    <w:p w:rsidR="00C4654A" w:rsidRPr="004219A2" w:rsidRDefault="00C4654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>А состояние души</w:t>
      </w:r>
    </w:p>
    <w:p w:rsidR="00B37AA7" w:rsidRPr="004219A2" w:rsidRDefault="00B37AA7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 Историки считают, что полное освоение русскими Сибири и Дальнего Востока произошло в XVII </w:t>
      </w:r>
      <w:r w:rsidR="00E700DB" w:rsidRPr="004219A2">
        <w:rPr>
          <w:rFonts w:ascii="Times New Roman" w:hAnsi="Times New Roman" w:cs="Times New Roman"/>
          <w:b/>
          <w:sz w:val="28"/>
          <w:szCs w:val="28"/>
        </w:rPr>
        <w:t>(17)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веке. Первые поселения, защитные остроги-городки, напоминали шахматные фигуры, встававшие на громадной «доске» Сибирской земли. </w:t>
      </w:r>
    </w:p>
    <w:p w:rsidR="00FB4908" w:rsidRPr="004219A2" w:rsidRDefault="00FB4908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219A2">
        <w:rPr>
          <w:rFonts w:ascii="Times New Roman" w:hAnsi="Times New Roman" w:cs="Times New Roman"/>
          <w:sz w:val="28"/>
          <w:szCs w:val="28"/>
        </w:rPr>
        <w:t>Выдающаяся и интересная личность, Андрей Дубенский, основатель Красноярского острога. Он был прислан из Москвы, чтобы подыскать место для строительства острога на Енисее</w:t>
      </w:r>
    </w:p>
    <w:p w:rsidR="00267DC9" w:rsidRPr="004219A2" w:rsidRDefault="00267DC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19A2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4219A2">
        <w:rPr>
          <w:rFonts w:ascii="Times New Roman" w:hAnsi="Times New Roman" w:cs="Times New Roman"/>
          <w:sz w:val="28"/>
          <w:szCs w:val="28"/>
        </w:rPr>
        <w:t xml:space="preserve"> за каменным поясом, что на Урале, </w:t>
      </w:r>
    </w:p>
    <w:p w:rsidR="00267DC9" w:rsidRPr="004219A2" w:rsidRDefault="00267DC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Чудесный, огромный, таинственный край! </w:t>
      </w:r>
    </w:p>
    <w:p w:rsidR="00267DC9" w:rsidRPr="004219A2" w:rsidRDefault="00267DC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Там горы крутые над тучами встали, </w:t>
      </w:r>
    </w:p>
    <w:p w:rsidR="00267DC9" w:rsidRPr="004219A2" w:rsidRDefault="00267DC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В горах этих золото кладом лежит, </w:t>
      </w:r>
    </w:p>
    <w:p w:rsidR="00267DC9" w:rsidRPr="004219A2" w:rsidRDefault="00267DC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Там быстрые реки полны осетрами, </w:t>
      </w:r>
    </w:p>
    <w:p w:rsidR="00267DC9" w:rsidRPr="004219A2" w:rsidRDefault="00267DC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Тайга до воды океана шумит. </w:t>
      </w:r>
    </w:p>
    <w:p w:rsidR="00267DC9" w:rsidRPr="004219A2" w:rsidRDefault="00267DC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Пушистый там соболь непуганый ходит. </w:t>
      </w:r>
    </w:p>
    <w:p w:rsidR="00267DC9" w:rsidRPr="004219A2" w:rsidRDefault="00267DC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Лисою и белкой богаты леса. </w:t>
      </w:r>
    </w:p>
    <w:p w:rsidR="00267DC9" w:rsidRPr="004219A2" w:rsidRDefault="00267DC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В зелёных лугах живность всякая бродит, </w:t>
      </w:r>
    </w:p>
    <w:p w:rsidR="00267DC9" w:rsidRPr="004219A2" w:rsidRDefault="00267DC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Озёра там синие, как небеса! </w:t>
      </w:r>
    </w:p>
    <w:p w:rsidR="00267DC9" w:rsidRPr="004219A2" w:rsidRDefault="00267DC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И всё это словом зовётся – Сибирь! </w:t>
      </w:r>
    </w:p>
    <w:p w:rsidR="00267DC9" w:rsidRPr="004219A2" w:rsidRDefault="00267DC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Нам край тот, где белые земли да быстрые реки, </w:t>
      </w:r>
    </w:p>
    <w:p w:rsidR="00267DC9" w:rsidRPr="004219A2" w:rsidRDefault="00267DC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Народу бы русскому дать. </w:t>
      </w:r>
    </w:p>
    <w:p w:rsidR="00267DC9" w:rsidRPr="004219A2" w:rsidRDefault="00267DC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lastRenderedPageBreak/>
        <w:t xml:space="preserve">Дойти бы дружиною до океана </w:t>
      </w:r>
    </w:p>
    <w:p w:rsidR="00267DC9" w:rsidRPr="004219A2" w:rsidRDefault="00267DC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Ногою бы нашею встать! Навсегда! </w:t>
      </w:r>
    </w:p>
    <w:p w:rsidR="00B37AA7" w:rsidRPr="004219A2" w:rsidRDefault="00B37AA7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21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54A" w:rsidRPr="004219A2">
        <w:rPr>
          <w:rFonts w:ascii="Times New Roman" w:hAnsi="Times New Roman" w:cs="Times New Roman"/>
          <w:sz w:val="28"/>
          <w:szCs w:val="28"/>
        </w:rPr>
        <w:t>Сибирь</w:t>
      </w:r>
      <w:r w:rsidR="003C2729">
        <w:rPr>
          <w:rFonts w:ascii="Times New Roman" w:hAnsi="Times New Roman" w:cs="Times New Roman"/>
          <w:sz w:val="28"/>
          <w:szCs w:val="28"/>
        </w:rPr>
        <w:t xml:space="preserve"> </w:t>
      </w:r>
      <w:r w:rsidR="00983477" w:rsidRPr="004219A2">
        <w:rPr>
          <w:rFonts w:ascii="Times New Roman" w:hAnsi="Times New Roman" w:cs="Times New Roman"/>
          <w:sz w:val="28"/>
          <w:szCs w:val="28"/>
        </w:rPr>
        <w:t>это</w:t>
      </w:r>
      <w:r w:rsidR="003C2729">
        <w:rPr>
          <w:rFonts w:ascii="Times New Roman" w:hAnsi="Times New Roman" w:cs="Times New Roman"/>
          <w:sz w:val="28"/>
          <w:szCs w:val="28"/>
        </w:rPr>
        <w:t xml:space="preserve"> г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еографическая «середина» России. Богатства Красноярского края не поддаются исчислению. Здесь можно найти прекрасные, не тронутые цивилизацией уголки: леса с ценными породами деревьев, реки и озёра с подземными источниками, горы с живописными тропами. На территории края много заповедных зон. </w:t>
      </w:r>
    </w:p>
    <w:p w:rsidR="00B37AA7" w:rsidRPr="004219A2" w:rsidRDefault="00B37AA7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 У берегов Красноярского моря на протяжении 18 километров раскин</w:t>
      </w:r>
      <w:r w:rsidR="00B12461" w:rsidRPr="004219A2">
        <w:rPr>
          <w:rFonts w:ascii="Times New Roman" w:hAnsi="Times New Roman" w:cs="Times New Roman"/>
          <w:sz w:val="28"/>
          <w:szCs w:val="28"/>
        </w:rPr>
        <w:t xml:space="preserve">улся уникальный </w:t>
      </w:r>
      <w:proofErr w:type="spellStart"/>
      <w:r w:rsidR="00B12461" w:rsidRPr="004219A2">
        <w:rPr>
          <w:rFonts w:ascii="Times New Roman" w:hAnsi="Times New Roman" w:cs="Times New Roman"/>
          <w:sz w:val="28"/>
          <w:szCs w:val="28"/>
        </w:rPr>
        <w:t>Анашенский</w:t>
      </w:r>
      <w:proofErr w:type="spellEnd"/>
      <w:r w:rsidR="00B12461" w:rsidRPr="004219A2">
        <w:rPr>
          <w:rFonts w:ascii="Times New Roman" w:hAnsi="Times New Roman" w:cs="Times New Roman"/>
          <w:sz w:val="28"/>
          <w:szCs w:val="28"/>
        </w:rPr>
        <w:t xml:space="preserve"> бор - п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риродная жемчужина Красноярья. </w:t>
      </w:r>
    </w:p>
    <w:p w:rsidR="00B37AA7" w:rsidRPr="004219A2" w:rsidRDefault="00B37AA7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spellStart"/>
      <w:r w:rsidR="00C4654A" w:rsidRPr="004219A2">
        <w:rPr>
          <w:rFonts w:ascii="Times New Roman" w:hAnsi="Times New Roman" w:cs="Times New Roman"/>
          <w:sz w:val="28"/>
          <w:szCs w:val="28"/>
        </w:rPr>
        <w:t>Бирюсинские</w:t>
      </w:r>
      <w:proofErr w:type="spellEnd"/>
      <w:r w:rsidR="00C4654A" w:rsidRPr="004219A2">
        <w:rPr>
          <w:rFonts w:ascii="Times New Roman" w:hAnsi="Times New Roman" w:cs="Times New Roman"/>
          <w:sz w:val="28"/>
          <w:szCs w:val="28"/>
        </w:rPr>
        <w:t xml:space="preserve"> пещеры формировались на протяжении тысяч лет, процесс этот все ещё продолжается</w:t>
      </w:r>
    </w:p>
    <w:p w:rsidR="00B37AA7" w:rsidRPr="004219A2" w:rsidRDefault="00B37AA7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Недалеко от Красноярска в 60 метрах от Енисея находится рукотворное чудо природы – уникальный сибирский дендрарий, имеющий с 1981 года статус памятника природы. На небольшом участке произрастают многовековые деревья и непривычные для этого холодного региона растения: дуб, липа, орех маньчжурский, алтайское пробковое дерево, розы и лилии. Сотворили такое чудо послушники Знаменского монастыря. </w:t>
      </w:r>
    </w:p>
    <w:p w:rsidR="00806B96" w:rsidRPr="004219A2" w:rsidRDefault="00B37AA7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Государственный природный заповедник «Столбы» создан с целью сохранения скальных возвышенностей вулканического происхождения, сложенных серо-розовым камнем сиенита. Окружённые живописными таёжными лесами, столбы достигают в высоту 60–90 метров. Вековое воздействие погодных условий причудливо видоизменило скалы, превратив их в подобия старческого лица, огромной птицы или лягушки. Имена скалам давались согласно внешнему обличию: Дикарь, Львиные ворота, Воробушки, </w:t>
      </w:r>
      <w:r w:rsidR="00B12461" w:rsidRPr="004219A2">
        <w:rPr>
          <w:rFonts w:ascii="Times New Roman" w:hAnsi="Times New Roman" w:cs="Times New Roman"/>
          <w:sz w:val="28"/>
          <w:szCs w:val="28"/>
        </w:rPr>
        <w:t xml:space="preserve">Слоник, Китайская Стена и много других причудливых </w:t>
      </w:r>
      <w:proofErr w:type="gramStart"/>
      <w:r w:rsidR="00B12461" w:rsidRPr="004219A2">
        <w:rPr>
          <w:rFonts w:ascii="Times New Roman" w:hAnsi="Times New Roman" w:cs="Times New Roman"/>
          <w:sz w:val="28"/>
          <w:szCs w:val="28"/>
        </w:rPr>
        <w:t>названий.</w:t>
      </w:r>
      <w:r w:rsidR="00C4654A" w:rsidRPr="004219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3477" w:rsidRPr="004219A2" w:rsidRDefault="00806B96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 Озеро </w:t>
      </w:r>
      <w:proofErr w:type="spellStart"/>
      <w:r w:rsidR="00C4654A" w:rsidRPr="004219A2">
        <w:rPr>
          <w:rFonts w:ascii="Times New Roman" w:hAnsi="Times New Roman" w:cs="Times New Roman"/>
          <w:sz w:val="28"/>
          <w:szCs w:val="28"/>
        </w:rPr>
        <w:t>Инголь</w:t>
      </w:r>
      <w:proofErr w:type="spellEnd"/>
      <w:r w:rsidR="00C4654A" w:rsidRPr="004219A2">
        <w:rPr>
          <w:rFonts w:ascii="Times New Roman" w:hAnsi="Times New Roman" w:cs="Times New Roman"/>
          <w:sz w:val="28"/>
          <w:szCs w:val="28"/>
        </w:rPr>
        <w:t xml:space="preserve"> находится в </w:t>
      </w:r>
      <w:proofErr w:type="spellStart"/>
      <w:r w:rsidR="00C4654A" w:rsidRPr="004219A2">
        <w:rPr>
          <w:rFonts w:ascii="Times New Roman" w:hAnsi="Times New Roman" w:cs="Times New Roman"/>
          <w:sz w:val="28"/>
          <w:szCs w:val="28"/>
        </w:rPr>
        <w:t>Шарыповском</w:t>
      </w:r>
      <w:proofErr w:type="spellEnd"/>
      <w:r w:rsidR="00C4654A" w:rsidRPr="004219A2">
        <w:rPr>
          <w:rFonts w:ascii="Times New Roman" w:hAnsi="Times New Roman" w:cs="Times New Roman"/>
          <w:sz w:val="28"/>
          <w:szCs w:val="28"/>
        </w:rPr>
        <w:t xml:space="preserve"> районе Красноярского края. Оно имеет овальную форму и, окружённое хребтами, больше похоже на наполненную кристально чистой водой чашу. </w:t>
      </w:r>
      <w:proofErr w:type="spellStart"/>
      <w:r w:rsidR="00C4654A" w:rsidRPr="004219A2">
        <w:rPr>
          <w:rFonts w:ascii="Times New Roman" w:hAnsi="Times New Roman" w:cs="Times New Roman"/>
          <w:sz w:val="28"/>
          <w:szCs w:val="28"/>
        </w:rPr>
        <w:t>Инголь</w:t>
      </w:r>
      <w:proofErr w:type="spellEnd"/>
      <w:r w:rsidR="00C4654A" w:rsidRPr="004219A2">
        <w:rPr>
          <w:rFonts w:ascii="Times New Roman" w:hAnsi="Times New Roman" w:cs="Times New Roman"/>
          <w:sz w:val="28"/>
          <w:szCs w:val="28"/>
        </w:rPr>
        <w:t xml:space="preserve"> не зря получило название «Озеро здоровья» –</w:t>
      </w:r>
      <w:r w:rsidR="00E72722" w:rsidRPr="004219A2">
        <w:rPr>
          <w:rFonts w:ascii="Times New Roman" w:hAnsi="Times New Roman" w:cs="Times New Roman"/>
          <w:sz w:val="28"/>
          <w:szCs w:val="28"/>
        </w:rPr>
        <w:t xml:space="preserve"> в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сё дело в большом содержании серебра, из-за чего озеро всегда остаётся чистым. </w:t>
      </w:r>
    </w:p>
    <w:p w:rsidR="00983477" w:rsidRPr="004219A2" w:rsidRDefault="00806B96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Парк флоры и фауны «Роев ручей» – один из самых крупных зоопарков в России. </w:t>
      </w:r>
    </w:p>
    <w:p w:rsidR="00806B96" w:rsidRPr="004219A2" w:rsidRDefault="00806B96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Плато </w:t>
      </w:r>
      <w:proofErr w:type="spellStart"/>
      <w:r w:rsidR="00C4654A" w:rsidRPr="004219A2">
        <w:rPr>
          <w:rFonts w:ascii="Times New Roman" w:hAnsi="Times New Roman" w:cs="Times New Roman"/>
          <w:sz w:val="28"/>
          <w:szCs w:val="28"/>
        </w:rPr>
        <w:t>Путорана</w:t>
      </w:r>
      <w:proofErr w:type="spellEnd"/>
      <w:r w:rsidR="00C4654A" w:rsidRPr="004219A2">
        <w:rPr>
          <w:rFonts w:ascii="Times New Roman" w:hAnsi="Times New Roman" w:cs="Times New Roman"/>
          <w:sz w:val="28"/>
          <w:szCs w:val="28"/>
        </w:rPr>
        <w:t xml:space="preserve"> находится на территории Таймырского и Эвенкийского национальных округов. Это крупнейшее в мире плоскогорье базальтового происхождения</w:t>
      </w:r>
      <w:r w:rsidR="00E72722" w:rsidRPr="004219A2">
        <w:rPr>
          <w:rFonts w:ascii="Times New Roman" w:hAnsi="Times New Roman" w:cs="Times New Roman"/>
          <w:sz w:val="28"/>
          <w:szCs w:val="28"/>
        </w:rPr>
        <w:t>. П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лато привлекает туристов невероятной концентрацией водопадов. Такое обилие ниспадающих потоков не встречается больше ни в России, ни в целом мире. В том числе здесь находится один из высочайших водопадов страны (108 м). </w:t>
      </w:r>
      <w:proofErr w:type="spellStart"/>
      <w:r w:rsidR="00C4654A" w:rsidRPr="004219A2">
        <w:rPr>
          <w:rFonts w:ascii="Times New Roman" w:hAnsi="Times New Roman" w:cs="Times New Roman"/>
          <w:sz w:val="28"/>
          <w:szCs w:val="28"/>
        </w:rPr>
        <w:t>Путоранская</w:t>
      </w:r>
      <w:proofErr w:type="spellEnd"/>
      <w:r w:rsidR="00C4654A" w:rsidRPr="004219A2">
        <w:rPr>
          <w:rFonts w:ascii="Times New Roman" w:hAnsi="Times New Roman" w:cs="Times New Roman"/>
          <w:sz w:val="28"/>
          <w:szCs w:val="28"/>
        </w:rPr>
        <w:t xml:space="preserve"> </w:t>
      </w:r>
      <w:r w:rsidR="00C4654A" w:rsidRPr="004219A2">
        <w:rPr>
          <w:rFonts w:ascii="Times New Roman" w:hAnsi="Times New Roman" w:cs="Times New Roman"/>
          <w:sz w:val="28"/>
          <w:szCs w:val="28"/>
        </w:rPr>
        <w:lastRenderedPageBreak/>
        <w:t xml:space="preserve">возвышенность лидирует и по количеству озёр в пределах одной территории – их тут свыше 25 тысяч. </w:t>
      </w:r>
    </w:p>
    <w:p w:rsidR="00983477" w:rsidRPr="004219A2" w:rsidRDefault="00806B96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 Природный парк «</w:t>
      </w:r>
      <w:proofErr w:type="spellStart"/>
      <w:r w:rsidR="00C4654A" w:rsidRPr="004219A2">
        <w:rPr>
          <w:rFonts w:ascii="Times New Roman" w:hAnsi="Times New Roman" w:cs="Times New Roman"/>
          <w:sz w:val="28"/>
          <w:szCs w:val="28"/>
        </w:rPr>
        <w:t>Ергаки</w:t>
      </w:r>
      <w:proofErr w:type="spellEnd"/>
      <w:r w:rsidR="00C4654A" w:rsidRPr="004219A2">
        <w:rPr>
          <w:rFonts w:ascii="Times New Roman" w:hAnsi="Times New Roman" w:cs="Times New Roman"/>
          <w:sz w:val="28"/>
          <w:szCs w:val="28"/>
        </w:rPr>
        <w:t>» расположен на юге Красноярского края, в пределах Ермаковского и Каратузского районов</w:t>
      </w:r>
    </w:p>
    <w:p w:rsidR="00806B96" w:rsidRPr="004219A2" w:rsidRDefault="00806B96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4654A" w:rsidRPr="004219A2">
        <w:rPr>
          <w:rFonts w:ascii="Times New Roman" w:hAnsi="Times New Roman" w:cs="Times New Roman"/>
          <w:sz w:val="28"/>
          <w:szCs w:val="28"/>
        </w:rPr>
        <w:t>Шалаболинскаяписаница</w:t>
      </w:r>
      <w:proofErr w:type="spellEnd"/>
      <w:proofErr w:type="gramEnd"/>
      <w:r w:rsidR="00C4654A" w:rsidRPr="004219A2">
        <w:rPr>
          <w:rFonts w:ascii="Times New Roman" w:hAnsi="Times New Roman" w:cs="Times New Roman"/>
          <w:sz w:val="28"/>
          <w:szCs w:val="28"/>
        </w:rPr>
        <w:t xml:space="preserve"> – ценное достояние всей планеты! Эта галерея наскальных рисунков на несколько тысяч лет старше самих египетских пирамид! Это крупнейший памятник древнего наскального творчества в Красноярском крае. Девственная сибирская природа, бережно охраняя изрисованные скалы, превратила их в своеобразную машину времени, отправляющую посетителей в VI </w:t>
      </w:r>
      <w:r w:rsidR="00F73F3B" w:rsidRPr="004219A2">
        <w:rPr>
          <w:rFonts w:ascii="Times New Roman" w:hAnsi="Times New Roman" w:cs="Times New Roman"/>
          <w:sz w:val="28"/>
          <w:szCs w:val="28"/>
        </w:rPr>
        <w:t xml:space="preserve">(6) 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тысячелетие до н.э.!  На скалах можно увидеть быков, лосей и маралов, а также сцены из жизни людей прошлого: как проходила у них охота и рыбалка. </w:t>
      </w:r>
    </w:p>
    <w:p w:rsidR="00806B96" w:rsidRPr="004219A2" w:rsidRDefault="00806B96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spellStart"/>
      <w:r w:rsidR="00C4654A" w:rsidRPr="004219A2">
        <w:rPr>
          <w:rFonts w:ascii="Times New Roman" w:hAnsi="Times New Roman" w:cs="Times New Roman"/>
          <w:sz w:val="28"/>
          <w:szCs w:val="28"/>
        </w:rPr>
        <w:t>Чинжебский</w:t>
      </w:r>
      <w:proofErr w:type="spellEnd"/>
      <w:r w:rsidR="00C4654A" w:rsidRPr="004219A2">
        <w:rPr>
          <w:rFonts w:ascii="Times New Roman" w:hAnsi="Times New Roman" w:cs="Times New Roman"/>
          <w:sz w:val="28"/>
          <w:szCs w:val="28"/>
        </w:rPr>
        <w:t xml:space="preserve"> водопад – охраняемый памятник природы и уникальный гидрологический объект, обладающий научной ценностью. Водопад ниспадает с высоты 30 метров, расширяясь до 8 метров по мере падения. Дно его каменистое, а вода холодная. </w:t>
      </w:r>
    </w:p>
    <w:p w:rsidR="00806B96" w:rsidRPr="004219A2" w:rsidRDefault="00806B96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4654A" w:rsidRPr="004219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4654A" w:rsidRPr="004219A2">
        <w:rPr>
          <w:rFonts w:ascii="Times New Roman" w:hAnsi="Times New Roman" w:cs="Times New Roman"/>
          <w:sz w:val="28"/>
          <w:szCs w:val="28"/>
        </w:rPr>
        <w:t xml:space="preserve"> древнейших времён реки</w:t>
      </w:r>
      <w:r w:rsidR="00E72722" w:rsidRPr="004219A2">
        <w:rPr>
          <w:rFonts w:ascii="Times New Roman" w:hAnsi="Times New Roman" w:cs="Times New Roman"/>
          <w:sz w:val="28"/>
          <w:szCs w:val="28"/>
        </w:rPr>
        <w:t xml:space="preserve"> и водопады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 притягивали к себе людей. «Великими воспитателями человечества» называл реки русский учёный Л.И. Мечников. Енисей (от </w:t>
      </w:r>
      <w:proofErr w:type="spellStart"/>
      <w:r w:rsidR="00C4654A" w:rsidRPr="004219A2">
        <w:rPr>
          <w:rFonts w:ascii="Times New Roman" w:hAnsi="Times New Roman" w:cs="Times New Roman"/>
          <w:sz w:val="28"/>
          <w:szCs w:val="28"/>
        </w:rPr>
        <w:t>эвенк</w:t>
      </w:r>
      <w:r w:rsidRPr="004219A2">
        <w:rPr>
          <w:rFonts w:ascii="Times New Roman" w:hAnsi="Times New Roman" w:cs="Times New Roman"/>
          <w:sz w:val="28"/>
          <w:szCs w:val="28"/>
        </w:rPr>
        <w:t>ийского</w:t>
      </w:r>
      <w:r w:rsidR="00C4654A" w:rsidRPr="004219A2">
        <w:rPr>
          <w:rFonts w:ascii="Times New Roman" w:hAnsi="Times New Roman" w:cs="Times New Roman"/>
          <w:sz w:val="28"/>
          <w:szCs w:val="28"/>
        </w:rPr>
        <w:t>ионесси</w:t>
      </w:r>
      <w:proofErr w:type="spellEnd"/>
      <w:r w:rsidR="00C4654A" w:rsidRPr="004219A2">
        <w:rPr>
          <w:rFonts w:ascii="Times New Roman" w:hAnsi="Times New Roman" w:cs="Times New Roman"/>
          <w:sz w:val="28"/>
          <w:szCs w:val="28"/>
        </w:rPr>
        <w:t xml:space="preserve"> – большая вода) – наиболее полноводная река России и одна из самых больших по протяжённости в мире. Русские предки наши величали её почтительно – Енисей-батюшка. </w:t>
      </w:r>
    </w:p>
    <w:p w:rsidR="00CC12E8" w:rsidRPr="004219A2" w:rsidRDefault="00260ABC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64A6A" w:rsidRPr="004219A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64A6A" w:rsidRPr="004219A2">
        <w:rPr>
          <w:rFonts w:ascii="Times New Roman" w:hAnsi="Times New Roman" w:cs="Times New Roman"/>
          <w:sz w:val="28"/>
          <w:szCs w:val="28"/>
        </w:rPr>
        <w:t xml:space="preserve"> Давным-давно, когда нас еще и в помине не было, жили в наших краях</w:t>
      </w:r>
      <w:r w:rsidRPr="004219A2">
        <w:rPr>
          <w:rFonts w:ascii="Times New Roman" w:hAnsi="Times New Roman" w:cs="Times New Roman"/>
          <w:sz w:val="28"/>
          <w:szCs w:val="28"/>
        </w:rPr>
        <w:t>, а о чём идёт речь мы сейчас узнаем</w:t>
      </w:r>
    </w:p>
    <w:p w:rsidR="00E72722" w:rsidRPr="004219A2" w:rsidRDefault="001C0D4F" w:rsidP="003C272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На сцену приглашаем </w:t>
      </w:r>
      <w:r w:rsidR="00F73F3B" w:rsidRPr="004219A2">
        <w:rPr>
          <w:rFonts w:ascii="Times New Roman" w:hAnsi="Times New Roman" w:cs="Times New Roman"/>
          <w:b/>
          <w:sz w:val="28"/>
          <w:szCs w:val="28"/>
        </w:rPr>
        <w:t xml:space="preserve">театральную студию «Непоседы» </w:t>
      </w:r>
      <w:r w:rsidRPr="004219A2">
        <w:rPr>
          <w:rFonts w:ascii="Times New Roman" w:hAnsi="Times New Roman" w:cs="Times New Roman"/>
          <w:b/>
          <w:sz w:val="28"/>
          <w:szCs w:val="28"/>
        </w:rPr>
        <w:t>миниатюра по мотивам Сибирской легенды «Дочь Байкала Ангара и богатырь Енисей»</w:t>
      </w:r>
    </w:p>
    <w:p w:rsidR="00806B96" w:rsidRPr="004219A2" w:rsidRDefault="00806B96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Мир не велик, хотя и бесконечен, </w:t>
      </w:r>
    </w:p>
    <w:p w:rsidR="00806B96" w:rsidRPr="004219A2" w:rsidRDefault="00C4654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Не торопись в иных краях пожить, </w:t>
      </w:r>
    </w:p>
    <w:p w:rsidR="00806B96" w:rsidRPr="004219A2" w:rsidRDefault="00C4654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В краях иных душе питаться нечем – </w:t>
      </w:r>
    </w:p>
    <w:p w:rsidR="00806B96" w:rsidRPr="004219A2" w:rsidRDefault="00C4654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Душа родной земле принадлежит. </w:t>
      </w:r>
    </w:p>
    <w:p w:rsidR="00087A53" w:rsidRPr="004219A2" w:rsidRDefault="00806B96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Действительно, часть души каждого из нас принадлежит Красноярскому краю, нашей малой родине – городу, селу. </w:t>
      </w:r>
    </w:p>
    <w:p w:rsidR="00FB4908" w:rsidRPr="004219A2" w:rsidRDefault="00C4654A" w:rsidP="003C272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История нашего края богата и разнообразна, она уходит своими корнями в глубь веков. </w:t>
      </w:r>
    </w:p>
    <w:p w:rsidR="00806B96" w:rsidRPr="004219A2" w:rsidRDefault="00806B96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История – великое творенье, </w:t>
      </w:r>
    </w:p>
    <w:p w:rsidR="00806B96" w:rsidRPr="004219A2" w:rsidRDefault="00C4654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Нельзя её перелистать, </w:t>
      </w:r>
    </w:p>
    <w:p w:rsidR="00806B96" w:rsidRPr="004219A2" w:rsidRDefault="00C4654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И потому мы, тех времён потомки, </w:t>
      </w:r>
    </w:p>
    <w:p w:rsidR="00806B96" w:rsidRPr="004219A2" w:rsidRDefault="00C4654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Должны её и знать, и уважать. </w:t>
      </w:r>
    </w:p>
    <w:p w:rsidR="00806B96" w:rsidRPr="004219A2" w:rsidRDefault="00C4654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Листая за страницею страницу, </w:t>
      </w:r>
    </w:p>
    <w:p w:rsidR="00806B96" w:rsidRPr="004219A2" w:rsidRDefault="00C4654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Мы узнаём все факты, имена, </w:t>
      </w:r>
    </w:p>
    <w:p w:rsidR="00806B96" w:rsidRPr="004219A2" w:rsidRDefault="00C4654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lastRenderedPageBreak/>
        <w:t xml:space="preserve">И отдаём великое почтенье </w:t>
      </w:r>
    </w:p>
    <w:p w:rsidR="00C4654A" w:rsidRPr="004219A2" w:rsidRDefault="00C4654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>Первопроходцам всем сполна</w:t>
      </w:r>
    </w:p>
    <w:p w:rsidR="00806B96" w:rsidRPr="004219A2" w:rsidRDefault="00964A6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21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История нашего богатейшего края не сложилась бы без людей, которые благодаря своему уму и таланту сделали наш край богаче, красивее, знаменитее. </w:t>
      </w:r>
    </w:p>
    <w:p w:rsidR="00806B96" w:rsidRPr="004219A2" w:rsidRDefault="00964A6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21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Степанов Александр Петрович – первый енисейский губернатор, известный литератор, этнограф. </w:t>
      </w:r>
    </w:p>
    <w:p w:rsidR="00806B96" w:rsidRPr="004219A2" w:rsidRDefault="00964A6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21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Кузнецов Петр Иванович – красноярский купец первой гильдии, золотопромышленник, почётный потомственный гражданин. </w:t>
      </w:r>
    </w:p>
    <w:p w:rsidR="00806B96" w:rsidRPr="004219A2" w:rsidRDefault="00964A6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21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Геннадий Васильевич Юдин – меценат, библиофил, владелец богатейшей библиотеки, финансировал местное образование, курорты, медицину. </w:t>
      </w:r>
    </w:p>
    <w:p w:rsidR="00806B96" w:rsidRPr="004219A2" w:rsidRDefault="00964A6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21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Архиепископ Лука, причисленный к лику святых </w:t>
      </w:r>
      <w:proofErr w:type="spellStart"/>
      <w:r w:rsidR="00C4654A" w:rsidRPr="004219A2">
        <w:rPr>
          <w:rFonts w:ascii="Times New Roman" w:hAnsi="Times New Roman" w:cs="Times New Roman"/>
          <w:sz w:val="28"/>
          <w:szCs w:val="28"/>
        </w:rPr>
        <w:t>новомученников</w:t>
      </w:r>
      <w:proofErr w:type="spellEnd"/>
      <w:r w:rsidR="00C4654A" w:rsidRPr="004219A2">
        <w:rPr>
          <w:rFonts w:ascii="Times New Roman" w:hAnsi="Times New Roman" w:cs="Times New Roman"/>
          <w:sz w:val="28"/>
          <w:szCs w:val="28"/>
        </w:rPr>
        <w:t xml:space="preserve">, в миру Валентин Феликсович </w:t>
      </w:r>
      <w:proofErr w:type="spellStart"/>
      <w:r w:rsidR="00C4654A" w:rsidRPr="004219A2">
        <w:rPr>
          <w:rFonts w:ascii="Times New Roman" w:hAnsi="Times New Roman" w:cs="Times New Roman"/>
          <w:sz w:val="28"/>
          <w:szCs w:val="28"/>
        </w:rPr>
        <w:t>Войно-Ясенецкий</w:t>
      </w:r>
      <w:proofErr w:type="spellEnd"/>
      <w:r w:rsidR="00C4654A" w:rsidRPr="004219A2">
        <w:rPr>
          <w:rFonts w:ascii="Times New Roman" w:hAnsi="Times New Roman" w:cs="Times New Roman"/>
          <w:sz w:val="28"/>
          <w:szCs w:val="28"/>
        </w:rPr>
        <w:t xml:space="preserve"> – хирург, лауреат Сталинской премии I степени за выдающиеся достижения в медицине. </w:t>
      </w:r>
    </w:p>
    <w:p w:rsidR="00806B96" w:rsidRPr="004219A2" w:rsidRDefault="00806B96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 С Красноярским краем неразрывно связаны имена художника Василия Ивановича Сурикова, скрипача Виктора Викторовича Третьякова, спортсменов Ивана Сергеевича Ярыгина и Светланы Александровны </w:t>
      </w:r>
      <w:proofErr w:type="spellStart"/>
      <w:r w:rsidR="00C4654A" w:rsidRPr="004219A2">
        <w:rPr>
          <w:rFonts w:ascii="Times New Roman" w:hAnsi="Times New Roman" w:cs="Times New Roman"/>
          <w:sz w:val="28"/>
          <w:szCs w:val="28"/>
        </w:rPr>
        <w:t>Мастерковой</w:t>
      </w:r>
      <w:proofErr w:type="spellEnd"/>
      <w:r w:rsidR="00C4654A" w:rsidRPr="004219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722" w:rsidRPr="004219A2" w:rsidRDefault="00E7272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19A2">
        <w:rPr>
          <w:rFonts w:ascii="Times New Roman" w:hAnsi="Times New Roman" w:cs="Times New Roman"/>
          <w:sz w:val="28"/>
          <w:szCs w:val="28"/>
        </w:rPr>
        <w:t xml:space="preserve"> Практически во всех видах творчества Красноярцы достигли мировых вершин. Писатель Виктор Петрович Астафьев, ансамбль танца Сибири под руководством Михаила Семёновича Годенко, «золотой баритон» Дмитрий Хворостовский </w:t>
      </w:r>
      <w:r w:rsidR="003C2729">
        <w:rPr>
          <w:rFonts w:ascii="Times New Roman" w:hAnsi="Times New Roman" w:cs="Times New Roman"/>
          <w:sz w:val="28"/>
          <w:szCs w:val="28"/>
        </w:rPr>
        <w:t xml:space="preserve">- </w:t>
      </w:r>
      <w:r w:rsidRPr="004219A2">
        <w:rPr>
          <w:rFonts w:ascii="Times New Roman" w:hAnsi="Times New Roman" w:cs="Times New Roman"/>
          <w:sz w:val="28"/>
          <w:szCs w:val="28"/>
        </w:rPr>
        <w:t>известны во всём мире</w:t>
      </w:r>
    </w:p>
    <w:p w:rsidR="002123EF" w:rsidRPr="004219A2" w:rsidRDefault="00806B96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 На территории края 9 профессиональных театров, 41 музей, успешно гастролируют академический симфонический оркестр и оркестр русских народных инструментов Красноярской краевой филармонии, большой популярностью пользуются Международный фестиваль этнической музыки и ремёсел «МИР Сибири», </w:t>
      </w:r>
    </w:p>
    <w:p w:rsidR="007147B4" w:rsidRPr="004219A2" w:rsidRDefault="007147B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19A2">
        <w:rPr>
          <w:rFonts w:ascii="Times New Roman" w:hAnsi="Times New Roman" w:cs="Times New Roman"/>
          <w:sz w:val="28"/>
          <w:szCs w:val="28"/>
        </w:rPr>
        <w:t xml:space="preserve"> Сегодня площадь Красноярского края составляет 2 млн. 366 тыс. 797 кв. км. В его состав входят 17 городских округов и 44 муниципальных района. </w:t>
      </w:r>
    </w:p>
    <w:p w:rsidR="007147B4" w:rsidRPr="004219A2" w:rsidRDefault="007147B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19A2">
        <w:rPr>
          <w:rFonts w:ascii="Times New Roman" w:hAnsi="Times New Roman" w:cs="Times New Roman"/>
          <w:sz w:val="28"/>
          <w:szCs w:val="28"/>
        </w:rPr>
        <w:t>Десятки</w:t>
      </w:r>
      <w:proofErr w:type="gramEnd"/>
      <w:r w:rsidRPr="004219A2">
        <w:rPr>
          <w:rFonts w:ascii="Times New Roman" w:hAnsi="Times New Roman" w:cs="Times New Roman"/>
          <w:sz w:val="28"/>
          <w:szCs w:val="28"/>
        </w:rPr>
        <w:t xml:space="preserve"> национальностей проживают на территории Красноярского края: русские, украинцы, хакасы, татары, эвенки, долганы, ненцы, якуты, нганасаны, кеты, </w:t>
      </w:r>
      <w:proofErr w:type="spellStart"/>
      <w:r w:rsidRPr="004219A2">
        <w:rPr>
          <w:rFonts w:ascii="Times New Roman" w:hAnsi="Times New Roman" w:cs="Times New Roman"/>
          <w:sz w:val="28"/>
          <w:szCs w:val="28"/>
        </w:rPr>
        <w:t>энцы</w:t>
      </w:r>
      <w:proofErr w:type="spellEnd"/>
      <w:r w:rsidRPr="004219A2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7147B4" w:rsidRPr="004219A2" w:rsidRDefault="007147B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19A2">
        <w:rPr>
          <w:rFonts w:ascii="Times New Roman" w:hAnsi="Times New Roman" w:cs="Times New Roman"/>
          <w:sz w:val="28"/>
          <w:szCs w:val="28"/>
        </w:rPr>
        <w:t xml:space="preserve"> Река бежит, сердится и смеётся, питает и поглощает, многое обещает и многого требует. А живущие на её берегах люди </w:t>
      </w:r>
      <w:r w:rsidR="00087A53" w:rsidRPr="004219A2">
        <w:rPr>
          <w:rFonts w:ascii="Times New Roman" w:hAnsi="Times New Roman" w:cs="Times New Roman"/>
          <w:sz w:val="28"/>
          <w:szCs w:val="28"/>
        </w:rPr>
        <w:t xml:space="preserve">пишут стихи и песни, создают картины, скульптуры, а также удивительные изделия из камня, глины и кости, </w:t>
      </w:r>
      <w:r w:rsidR="004219A2">
        <w:rPr>
          <w:rFonts w:ascii="Times New Roman" w:hAnsi="Times New Roman" w:cs="Times New Roman"/>
          <w:sz w:val="28"/>
          <w:szCs w:val="28"/>
        </w:rPr>
        <w:t>складывают сказки и притчи...</w:t>
      </w:r>
      <w:r w:rsidRPr="00421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EA" w:rsidRPr="004219A2" w:rsidRDefault="004223EA" w:rsidP="003C272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сцену приглашается коллектив театра-студии «Эдельвейс» </w:t>
      </w:r>
      <w:r w:rsidR="00260ABC" w:rsidRPr="004219A2">
        <w:rPr>
          <w:rFonts w:ascii="Times New Roman" w:hAnsi="Times New Roman" w:cs="Times New Roman"/>
          <w:b/>
          <w:sz w:val="28"/>
          <w:szCs w:val="28"/>
        </w:rPr>
        <w:t>т</w:t>
      </w:r>
      <w:r w:rsidRPr="004219A2">
        <w:rPr>
          <w:rFonts w:ascii="Times New Roman" w:hAnsi="Times New Roman" w:cs="Times New Roman"/>
          <w:b/>
          <w:sz w:val="28"/>
          <w:szCs w:val="28"/>
        </w:rPr>
        <w:t xml:space="preserve">еатральная миниатюра </w:t>
      </w:r>
      <w:r w:rsidR="00260ABC" w:rsidRPr="004219A2">
        <w:rPr>
          <w:rFonts w:ascii="Times New Roman" w:hAnsi="Times New Roman" w:cs="Times New Roman"/>
          <w:b/>
          <w:sz w:val="28"/>
          <w:szCs w:val="28"/>
        </w:rPr>
        <w:t>–</w:t>
      </w:r>
      <w:r w:rsidR="00421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9A2">
        <w:rPr>
          <w:rFonts w:ascii="Times New Roman" w:hAnsi="Times New Roman" w:cs="Times New Roman"/>
          <w:b/>
          <w:sz w:val="28"/>
          <w:szCs w:val="28"/>
        </w:rPr>
        <w:t>Якутская народная легенда «Лунная девушка»</w:t>
      </w:r>
    </w:p>
    <w:p w:rsidR="002123EF" w:rsidRPr="004219A2" w:rsidRDefault="002123EF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 И теперь, когда Сибирь набирает новые высоты, пришло время осознать всё величие и могущество этого удивительного края! </w:t>
      </w:r>
    </w:p>
    <w:p w:rsidR="002123EF" w:rsidRPr="004219A2" w:rsidRDefault="002123EF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 Сибирь!.. В этом гулком звучании уверенность и надежда, твёрдая поступь человека по бескрайней земле. Это воздух, рождаемый таёжными лесами. </w:t>
      </w:r>
    </w:p>
    <w:p w:rsidR="002123EF" w:rsidRPr="004219A2" w:rsidRDefault="002123EF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Это чистая вода. Это земля, которая в состоянии усыновить и прокормить всё человечество. </w:t>
      </w:r>
    </w:p>
    <w:p w:rsidR="002123EF" w:rsidRPr="004219A2" w:rsidRDefault="002123EF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 Сибирь – это хлеб, мясо, меха, нефть, уголь и газ, золото и алмазы, уран и алюминий. </w:t>
      </w:r>
    </w:p>
    <w:p w:rsidR="002123EF" w:rsidRPr="004219A2" w:rsidRDefault="002123EF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 Красноярский край – это огромный дом, где дружной семьёй живут потомки древних сибирских народов, русских переселенцев, царских каторжан и сталинских заключённых. </w:t>
      </w:r>
    </w:p>
    <w:p w:rsidR="002123EF" w:rsidRPr="004219A2" w:rsidRDefault="002123EF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4654A" w:rsidRPr="004219A2">
        <w:rPr>
          <w:rFonts w:ascii="Times New Roman" w:hAnsi="Times New Roman" w:cs="Times New Roman"/>
          <w:sz w:val="28"/>
          <w:szCs w:val="28"/>
        </w:rPr>
        <w:t xml:space="preserve"> И для всех нас, кто в Сибири родился и живёт, – это Родина, дороже и ближе которой нет ничего на свете! </w:t>
      </w:r>
    </w:p>
    <w:p w:rsidR="00087A53" w:rsidRPr="004219A2" w:rsidRDefault="00087A53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219A2">
        <w:rPr>
          <w:rFonts w:ascii="Times New Roman" w:hAnsi="Times New Roman" w:cs="Times New Roman"/>
          <w:sz w:val="28"/>
          <w:szCs w:val="28"/>
        </w:rPr>
        <w:t xml:space="preserve">Красноярский край наш древний, </w:t>
      </w:r>
    </w:p>
    <w:p w:rsidR="00087A53" w:rsidRPr="004219A2" w:rsidRDefault="00087A53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Связаны навеки мы судьбой, </w:t>
      </w:r>
    </w:p>
    <w:p w:rsidR="00087A53" w:rsidRPr="004219A2" w:rsidRDefault="00087A53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Где золотою россыпью деревни </w:t>
      </w:r>
    </w:p>
    <w:p w:rsidR="00087A53" w:rsidRPr="004219A2" w:rsidRDefault="00087A53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По земле раскинулись родной. </w:t>
      </w:r>
    </w:p>
    <w:p w:rsidR="00087A53" w:rsidRPr="004219A2" w:rsidRDefault="00087A53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И каждая бесценна та крупинка, </w:t>
      </w:r>
    </w:p>
    <w:p w:rsidR="00087A53" w:rsidRPr="004219A2" w:rsidRDefault="00087A53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Её лелеять нужно и хранить. </w:t>
      </w:r>
    </w:p>
    <w:p w:rsidR="00087A53" w:rsidRPr="004219A2" w:rsidRDefault="00087A53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Пока жива сибирская глубинка – </w:t>
      </w:r>
    </w:p>
    <w:p w:rsidR="00AB768F" w:rsidRPr="004219A2" w:rsidRDefault="00087A53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>Жива Россия, да и будет жить!</w:t>
      </w:r>
    </w:p>
    <w:p w:rsidR="00FE57E4" w:rsidRPr="004219A2" w:rsidRDefault="00FE57E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19A2">
        <w:rPr>
          <w:rFonts w:ascii="Times New Roman" w:hAnsi="Times New Roman" w:cs="Times New Roman"/>
          <w:sz w:val="28"/>
          <w:szCs w:val="28"/>
        </w:rPr>
        <w:t xml:space="preserve"> Сибирь сплотила тысячи людей, </w:t>
      </w:r>
    </w:p>
    <w:p w:rsidR="00FE57E4" w:rsidRPr="004219A2" w:rsidRDefault="00FE57E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Кто в этот край невиданный поверил. </w:t>
      </w:r>
    </w:p>
    <w:p w:rsidR="00FE57E4" w:rsidRPr="004219A2" w:rsidRDefault="00FE57E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Католик, православный, иудей – </w:t>
      </w:r>
    </w:p>
    <w:p w:rsidR="00FE57E4" w:rsidRPr="004219A2" w:rsidRDefault="00FE57E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Для всех народов распахнула двери. </w:t>
      </w:r>
    </w:p>
    <w:p w:rsidR="00FE57E4" w:rsidRPr="004219A2" w:rsidRDefault="00FE57E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Просторов ширь вокруг необозримая, </w:t>
      </w:r>
    </w:p>
    <w:p w:rsidR="00FE57E4" w:rsidRPr="004219A2" w:rsidRDefault="00FE57E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Её совсем не просто покорить… </w:t>
      </w:r>
    </w:p>
    <w:p w:rsidR="00FE57E4" w:rsidRPr="004219A2" w:rsidRDefault="00FE57E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На сотни вёрст тайга непроходимая </w:t>
      </w:r>
    </w:p>
    <w:p w:rsidR="00FE57E4" w:rsidRPr="004219A2" w:rsidRDefault="00FE57E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Таит в себе богатые дары. </w:t>
      </w:r>
    </w:p>
    <w:p w:rsidR="00FE57E4" w:rsidRPr="004219A2" w:rsidRDefault="00FE57E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Звала вперёд, пугала неизвестность… </w:t>
      </w:r>
    </w:p>
    <w:p w:rsidR="00FE57E4" w:rsidRPr="004219A2" w:rsidRDefault="00FE57E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Тяжёлый и далёкий путь, </w:t>
      </w:r>
    </w:p>
    <w:p w:rsidR="00FE57E4" w:rsidRPr="004219A2" w:rsidRDefault="00FE57E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И затаилась в ожиданье местность, </w:t>
      </w:r>
    </w:p>
    <w:p w:rsidR="00FE57E4" w:rsidRPr="004219A2" w:rsidRDefault="00FE57E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>Чтоб удивить и в душу заглянуть.</w:t>
      </w:r>
    </w:p>
    <w:p w:rsidR="00087A53" w:rsidRPr="004219A2" w:rsidRDefault="00AB768F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 xml:space="preserve">Ведущий: </w:t>
      </w:r>
      <w:r w:rsidR="00087A53" w:rsidRPr="004219A2">
        <w:rPr>
          <w:rFonts w:ascii="Times New Roman" w:hAnsi="Times New Roman" w:cs="Times New Roman"/>
          <w:sz w:val="28"/>
          <w:szCs w:val="28"/>
        </w:rPr>
        <w:t>Родина. Отечество. Родной край. Слова знакомые и дорогие каждому человеку. Историю своего края, где мы родились и выросли, нужно хранить в своём сердце. Нам есть что помнить и ценить, чем гордиться и дорожить</w:t>
      </w:r>
    </w:p>
    <w:p w:rsidR="00260ABC" w:rsidRPr="004219A2" w:rsidRDefault="004223EA" w:rsidP="003C272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lastRenderedPageBreak/>
        <w:t>На сцене коллектив театра студии «Сказка»</w:t>
      </w:r>
      <w:r w:rsidR="004219A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21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23EA" w:rsidRPr="004219A2" w:rsidRDefault="00260ABC" w:rsidP="003C272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театральная </w:t>
      </w:r>
      <w:r w:rsidR="004223EA" w:rsidRPr="004219A2">
        <w:rPr>
          <w:rFonts w:ascii="Times New Roman" w:hAnsi="Times New Roman" w:cs="Times New Roman"/>
          <w:b/>
          <w:sz w:val="28"/>
          <w:szCs w:val="28"/>
        </w:rPr>
        <w:t>миниатюра «Где родился, там и пригодился!»</w:t>
      </w:r>
    </w:p>
    <w:p w:rsidR="002123EF" w:rsidRPr="004219A2" w:rsidRDefault="002123EF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00DC2" w:rsidRPr="004219A2">
        <w:rPr>
          <w:rFonts w:ascii="Times New Roman" w:hAnsi="Times New Roman" w:cs="Times New Roman"/>
          <w:sz w:val="28"/>
          <w:szCs w:val="28"/>
        </w:rPr>
        <w:t xml:space="preserve">Широка ты, земля Сибирская, </w:t>
      </w:r>
    </w:p>
    <w:p w:rsidR="002123EF" w:rsidRPr="004219A2" w:rsidRDefault="00500DC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Всё поля да луга бескрайние, </w:t>
      </w:r>
    </w:p>
    <w:p w:rsidR="002123EF" w:rsidRPr="004219A2" w:rsidRDefault="00500DC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Всё леса да горы величавые, </w:t>
      </w:r>
    </w:p>
    <w:p w:rsidR="002123EF" w:rsidRPr="004219A2" w:rsidRDefault="00500DC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Реки полные, вдаль спешащие. </w:t>
      </w:r>
    </w:p>
    <w:p w:rsidR="002123EF" w:rsidRPr="004219A2" w:rsidRDefault="00964A6A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00DC2" w:rsidRPr="004219A2">
        <w:rPr>
          <w:rFonts w:ascii="Times New Roman" w:hAnsi="Times New Roman" w:cs="Times New Roman"/>
          <w:sz w:val="28"/>
          <w:szCs w:val="28"/>
        </w:rPr>
        <w:t xml:space="preserve">Хороша Сибирь наша матушка, </w:t>
      </w:r>
    </w:p>
    <w:p w:rsidR="002123EF" w:rsidRPr="004219A2" w:rsidRDefault="00500DC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Воздух – пить можно, </w:t>
      </w:r>
    </w:p>
    <w:p w:rsidR="002123EF" w:rsidRPr="004219A2" w:rsidRDefault="00500DC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Небо – взглядом одним необъятное. </w:t>
      </w:r>
    </w:p>
    <w:p w:rsidR="002123EF" w:rsidRPr="004219A2" w:rsidRDefault="00500DC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И средь этой красы чарующей </w:t>
      </w:r>
    </w:p>
    <w:p w:rsidR="002123EF" w:rsidRPr="004219A2" w:rsidRDefault="00500DC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Сердцу нет милей тебя, </w:t>
      </w:r>
    </w:p>
    <w:p w:rsidR="002123EF" w:rsidRPr="004219A2" w:rsidRDefault="00500DC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Земля Красноярская. </w:t>
      </w:r>
    </w:p>
    <w:p w:rsidR="008B4F9D" w:rsidRPr="004219A2" w:rsidRDefault="008B4F9D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21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009" w:rsidRPr="004219A2">
        <w:rPr>
          <w:rFonts w:ascii="Times New Roman" w:hAnsi="Times New Roman" w:cs="Times New Roman"/>
          <w:sz w:val="28"/>
          <w:szCs w:val="28"/>
        </w:rPr>
        <w:t xml:space="preserve">Наш Красноярский край – часть огромного региона, который называется Сибирью. Если посмотреть на карту, то мы увидим, что Красноярский край расположен в самом центре России и протянулся от южных склонов Саянских гор до Северного Ледовитого океана. </w:t>
      </w:r>
    </w:p>
    <w:p w:rsidR="008B4F9D" w:rsidRPr="004219A2" w:rsidRDefault="00872C75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>Край наш молодой, летоисчисление начинается с 1934 года</w:t>
      </w:r>
      <w:r w:rsidR="00A47009" w:rsidRPr="004219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004" w:rsidRPr="004219A2" w:rsidRDefault="000A300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872C75" w:rsidRPr="004219A2">
        <w:rPr>
          <w:rFonts w:ascii="Times New Roman" w:hAnsi="Times New Roman" w:cs="Times New Roman"/>
          <w:b/>
          <w:sz w:val="28"/>
          <w:szCs w:val="28"/>
        </w:rPr>
        <w:t>но п</w:t>
      </w:r>
      <w:r w:rsidR="00A47009" w:rsidRPr="004219A2">
        <w:rPr>
          <w:rFonts w:ascii="Times New Roman" w:hAnsi="Times New Roman" w:cs="Times New Roman"/>
          <w:sz w:val="28"/>
          <w:szCs w:val="28"/>
        </w:rPr>
        <w:t xml:space="preserve">ервое название нашего края было – «Енисейская губерния». </w:t>
      </w:r>
      <w:r w:rsidRPr="004219A2">
        <w:rPr>
          <w:rFonts w:ascii="Times New Roman" w:hAnsi="Times New Roman" w:cs="Times New Roman"/>
          <w:sz w:val="28"/>
          <w:szCs w:val="28"/>
        </w:rPr>
        <w:t>В 1822 году была образована Енисейская губерния.</w:t>
      </w:r>
    </w:p>
    <w:p w:rsidR="000A3004" w:rsidRPr="004219A2" w:rsidRDefault="000A300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Енисейская губерния в 19 веке делилась на 5 округов: </w:t>
      </w:r>
      <w:proofErr w:type="spellStart"/>
      <w:r w:rsidRPr="004219A2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4219A2">
        <w:rPr>
          <w:rFonts w:ascii="Times New Roman" w:hAnsi="Times New Roman" w:cs="Times New Roman"/>
          <w:sz w:val="28"/>
          <w:szCs w:val="28"/>
        </w:rPr>
        <w:t xml:space="preserve">, Минусинский, Енисейский, </w:t>
      </w:r>
      <w:proofErr w:type="spellStart"/>
      <w:r w:rsidRPr="004219A2"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 w:rsidRPr="004219A2">
        <w:rPr>
          <w:rFonts w:ascii="Times New Roman" w:hAnsi="Times New Roman" w:cs="Times New Roman"/>
          <w:sz w:val="28"/>
          <w:szCs w:val="28"/>
        </w:rPr>
        <w:t xml:space="preserve"> и Красноярский.</w:t>
      </w:r>
    </w:p>
    <w:p w:rsidR="000A3004" w:rsidRPr="004219A2" w:rsidRDefault="000A300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Центром Енисейской губернии стал город Красноярск. </w:t>
      </w:r>
    </w:p>
    <w:p w:rsidR="00D6089C" w:rsidRPr="004219A2" w:rsidRDefault="000A300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47009" w:rsidRPr="004219A2">
        <w:rPr>
          <w:rFonts w:ascii="Times New Roman" w:hAnsi="Times New Roman" w:cs="Times New Roman"/>
          <w:sz w:val="28"/>
          <w:szCs w:val="28"/>
        </w:rPr>
        <w:t xml:space="preserve">Второе название, которое существовало до 1934 года – «Сибирский край». Красноярский край своё название получил от города «Красный яр». </w:t>
      </w:r>
    </w:p>
    <w:p w:rsidR="00DE1075" w:rsidRPr="004219A2" w:rsidRDefault="00872C75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21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009" w:rsidRPr="004219A2">
        <w:rPr>
          <w:rFonts w:ascii="Times New Roman" w:hAnsi="Times New Roman" w:cs="Times New Roman"/>
          <w:sz w:val="28"/>
          <w:szCs w:val="28"/>
        </w:rPr>
        <w:t xml:space="preserve">Раньше яром называли холм или возвышенность. Этот холм, где расположился «Красный яр», был красного цвета от красных горных пород. </w:t>
      </w:r>
    </w:p>
    <w:p w:rsidR="00C23282" w:rsidRPr="004219A2" w:rsidRDefault="00C2328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219A2">
        <w:rPr>
          <w:rFonts w:ascii="Times New Roman" w:hAnsi="Times New Roman" w:cs="Times New Roman"/>
          <w:sz w:val="28"/>
          <w:szCs w:val="28"/>
        </w:rPr>
        <w:t xml:space="preserve">И не где-нибудь, а именно в Сибири есть диковинный край Красноярский – наша с вами малая родина. Чуть не тысяча </w:t>
      </w:r>
      <w:proofErr w:type="spellStart"/>
      <w:r w:rsidRPr="004219A2">
        <w:rPr>
          <w:rFonts w:ascii="Times New Roman" w:hAnsi="Times New Roman" w:cs="Times New Roman"/>
          <w:sz w:val="28"/>
          <w:szCs w:val="28"/>
        </w:rPr>
        <w:t>Люксембургов</w:t>
      </w:r>
      <w:proofErr w:type="spellEnd"/>
      <w:r w:rsidRPr="004219A2">
        <w:rPr>
          <w:rFonts w:ascii="Times New Roman" w:hAnsi="Times New Roman" w:cs="Times New Roman"/>
          <w:sz w:val="28"/>
          <w:szCs w:val="28"/>
        </w:rPr>
        <w:t xml:space="preserve">, десять полных Великобританий уместилось бы в нашем крае. Обойти и объехать такую территорию не просто. Поистине, велик Красноярский край. Только в нашем крае можно увидеть и знойные степи, и непроходимую тайгу, и тундру, и места вечной мерзлоты, вечных льдов и снега. </w:t>
      </w:r>
    </w:p>
    <w:p w:rsidR="008B4F9D" w:rsidRPr="004219A2" w:rsidRDefault="00087A53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21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009" w:rsidRPr="004219A2">
        <w:rPr>
          <w:rFonts w:ascii="Times New Roman" w:hAnsi="Times New Roman" w:cs="Times New Roman"/>
          <w:sz w:val="28"/>
          <w:szCs w:val="28"/>
        </w:rPr>
        <w:t xml:space="preserve">Природа края неповторима: здесь и тайга, и тундра, и горы, и степи, и льды, и вечная мерзлота – все климатические зоны сменяют одна другую. Суровый сибирский климат, морозные зимы и летняя жара закаляют человека, воспитывают выносливость и мужество. </w:t>
      </w:r>
    </w:p>
    <w:p w:rsidR="00D6089C" w:rsidRPr="004219A2" w:rsidRDefault="00A4700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О </w:t>
      </w:r>
      <w:r w:rsidR="00D6089C" w:rsidRPr="004219A2">
        <w:rPr>
          <w:rFonts w:ascii="Times New Roman" w:hAnsi="Times New Roman" w:cs="Times New Roman"/>
          <w:sz w:val="28"/>
          <w:szCs w:val="28"/>
        </w:rPr>
        <w:t>нашем крае</w:t>
      </w:r>
      <w:r w:rsidRPr="004219A2"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="00D6089C" w:rsidRPr="004219A2">
        <w:rPr>
          <w:rFonts w:ascii="Times New Roman" w:hAnsi="Times New Roman" w:cs="Times New Roman"/>
          <w:sz w:val="28"/>
          <w:szCs w:val="28"/>
        </w:rPr>
        <w:t xml:space="preserve">множество легенд. </w:t>
      </w:r>
      <w:r w:rsidR="00C23282" w:rsidRPr="004219A2">
        <w:rPr>
          <w:rFonts w:ascii="Times New Roman" w:hAnsi="Times New Roman" w:cs="Times New Roman"/>
          <w:sz w:val="28"/>
          <w:szCs w:val="28"/>
        </w:rPr>
        <w:t>С юга на север по территории края протекает одна из крупнейших рек мира — Енисей, п</w:t>
      </w:r>
      <w:r w:rsidR="00D6089C" w:rsidRPr="004219A2">
        <w:rPr>
          <w:rFonts w:ascii="Times New Roman" w:hAnsi="Times New Roman" w:cs="Times New Roman"/>
          <w:sz w:val="28"/>
          <w:szCs w:val="28"/>
        </w:rPr>
        <w:t>редлагаем вашему вниманию одну легенду…</w:t>
      </w:r>
      <w:r w:rsidR="00C23282" w:rsidRPr="004219A2">
        <w:rPr>
          <w:rFonts w:ascii="Times New Roman" w:hAnsi="Times New Roman" w:cs="Times New Roman"/>
          <w:sz w:val="28"/>
          <w:szCs w:val="28"/>
        </w:rPr>
        <w:t>о Батюшке Енисее</w:t>
      </w:r>
      <w:r w:rsidR="00CC12E8" w:rsidRPr="004219A2">
        <w:rPr>
          <w:rFonts w:ascii="Times New Roman" w:hAnsi="Times New Roman" w:cs="Times New Roman"/>
          <w:sz w:val="28"/>
          <w:szCs w:val="28"/>
        </w:rPr>
        <w:t>.</w:t>
      </w:r>
    </w:p>
    <w:p w:rsidR="00FE57E4" w:rsidRPr="004219A2" w:rsidRDefault="00D6089C" w:rsidP="003C272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сцену приглашаем коллектив </w:t>
      </w:r>
      <w:r w:rsidR="00260ABC" w:rsidRPr="004219A2">
        <w:rPr>
          <w:rFonts w:ascii="Times New Roman" w:hAnsi="Times New Roman" w:cs="Times New Roman"/>
          <w:b/>
          <w:sz w:val="28"/>
          <w:szCs w:val="28"/>
        </w:rPr>
        <w:t xml:space="preserve">театра студии </w:t>
      </w:r>
      <w:r w:rsidRPr="004219A2">
        <w:rPr>
          <w:rFonts w:ascii="Times New Roman" w:hAnsi="Times New Roman" w:cs="Times New Roman"/>
          <w:b/>
          <w:sz w:val="28"/>
          <w:szCs w:val="28"/>
        </w:rPr>
        <w:t>«</w:t>
      </w:r>
      <w:r w:rsidR="00260ABC" w:rsidRPr="004219A2">
        <w:rPr>
          <w:rFonts w:ascii="Times New Roman" w:hAnsi="Times New Roman" w:cs="Times New Roman"/>
          <w:b/>
          <w:sz w:val="28"/>
          <w:szCs w:val="28"/>
        </w:rPr>
        <w:t>Мы - актёры</w:t>
      </w:r>
      <w:r w:rsidRPr="004219A2">
        <w:rPr>
          <w:rFonts w:ascii="Times New Roman" w:hAnsi="Times New Roman" w:cs="Times New Roman"/>
          <w:b/>
          <w:sz w:val="28"/>
          <w:szCs w:val="28"/>
        </w:rPr>
        <w:t xml:space="preserve">» с театральной постановкой   </w:t>
      </w:r>
      <w:r w:rsidR="00260ABC" w:rsidRPr="004219A2">
        <w:rPr>
          <w:rFonts w:ascii="Times New Roman" w:hAnsi="Times New Roman" w:cs="Times New Roman"/>
          <w:b/>
          <w:sz w:val="28"/>
          <w:szCs w:val="28"/>
        </w:rPr>
        <w:t>«</w:t>
      </w:r>
      <w:r w:rsidR="00CC12E8" w:rsidRPr="004219A2">
        <w:rPr>
          <w:rFonts w:ascii="Times New Roman" w:hAnsi="Times New Roman" w:cs="Times New Roman"/>
          <w:b/>
          <w:sz w:val="28"/>
          <w:szCs w:val="28"/>
        </w:rPr>
        <w:t xml:space="preserve">ЛЕГЕНДА О </w:t>
      </w:r>
      <w:r w:rsidRPr="004219A2">
        <w:rPr>
          <w:rFonts w:ascii="Times New Roman" w:hAnsi="Times New Roman" w:cs="Times New Roman"/>
          <w:b/>
          <w:sz w:val="28"/>
          <w:szCs w:val="28"/>
        </w:rPr>
        <w:t>ЕНИСЕЕ</w:t>
      </w:r>
      <w:r w:rsidR="00260ABC" w:rsidRPr="004219A2">
        <w:rPr>
          <w:rFonts w:ascii="Times New Roman" w:hAnsi="Times New Roman" w:cs="Times New Roman"/>
          <w:b/>
          <w:sz w:val="28"/>
          <w:szCs w:val="28"/>
        </w:rPr>
        <w:t>»</w:t>
      </w:r>
    </w:p>
    <w:p w:rsidR="000A3004" w:rsidRPr="004219A2" w:rsidRDefault="000A300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47009" w:rsidRPr="004219A2">
        <w:rPr>
          <w:rFonts w:ascii="Times New Roman" w:hAnsi="Times New Roman" w:cs="Times New Roman"/>
          <w:sz w:val="28"/>
          <w:szCs w:val="28"/>
        </w:rPr>
        <w:t xml:space="preserve">Край вобрал в себя множество исключительных явлений: самую северную точку материка, </w:t>
      </w:r>
    </w:p>
    <w:p w:rsidR="000A3004" w:rsidRPr="004219A2" w:rsidRDefault="000A300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47009" w:rsidRPr="004219A2">
        <w:rPr>
          <w:rFonts w:ascii="Times New Roman" w:hAnsi="Times New Roman" w:cs="Times New Roman"/>
          <w:sz w:val="28"/>
          <w:szCs w:val="28"/>
        </w:rPr>
        <w:t xml:space="preserve">самый северный в мире лес, </w:t>
      </w:r>
    </w:p>
    <w:p w:rsidR="000A3004" w:rsidRPr="004219A2" w:rsidRDefault="000A300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>Ведущий: с</w:t>
      </w:r>
      <w:r w:rsidR="00A47009" w:rsidRPr="004219A2">
        <w:rPr>
          <w:rFonts w:ascii="Times New Roman" w:hAnsi="Times New Roman" w:cs="Times New Roman"/>
          <w:sz w:val="28"/>
          <w:szCs w:val="28"/>
        </w:rPr>
        <w:t xml:space="preserve">амый северный морской порт, </w:t>
      </w:r>
    </w:p>
    <w:p w:rsidR="000A3004" w:rsidRPr="004219A2" w:rsidRDefault="000A300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47009" w:rsidRPr="004219A2">
        <w:rPr>
          <w:rFonts w:ascii="Times New Roman" w:hAnsi="Times New Roman" w:cs="Times New Roman"/>
          <w:sz w:val="28"/>
          <w:szCs w:val="28"/>
        </w:rPr>
        <w:t xml:space="preserve">самый северный полуостров, </w:t>
      </w:r>
    </w:p>
    <w:p w:rsidR="000A3004" w:rsidRPr="004219A2" w:rsidRDefault="000A300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47009" w:rsidRPr="004219A2">
        <w:rPr>
          <w:rFonts w:ascii="Times New Roman" w:hAnsi="Times New Roman" w:cs="Times New Roman"/>
          <w:sz w:val="28"/>
          <w:szCs w:val="28"/>
        </w:rPr>
        <w:t>самый первый найденный метеорит «</w:t>
      </w:r>
      <w:proofErr w:type="spellStart"/>
      <w:r w:rsidR="00A47009" w:rsidRPr="004219A2">
        <w:rPr>
          <w:rFonts w:ascii="Times New Roman" w:hAnsi="Times New Roman" w:cs="Times New Roman"/>
          <w:sz w:val="28"/>
          <w:szCs w:val="28"/>
        </w:rPr>
        <w:t>Палласово</w:t>
      </w:r>
      <w:proofErr w:type="spellEnd"/>
      <w:r w:rsidR="00A47009" w:rsidRPr="004219A2">
        <w:rPr>
          <w:rFonts w:ascii="Times New Roman" w:hAnsi="Times New Roman" w:cs="Times New Roman"/>
          <w:sz w:val="28"/>
          <w:szCs w:val="28"/>
        </w:rPr>
        <w:t xml:space="preserve"> железо» </w:t>
      </w:r>
    </w:p>
    <w:p w:rsidR="00DE1075" w:rsidRPr="004219A2" w:rsidRDefault="000A300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47009" w:rsidRPr="004219A2">
        <w:rPr>
          <w:rFonts w:ascii="Times New Roman" w:hAnsi="Times New Roman" w:cs="Times New Roman"/>
          <w:sz w:val="28"/>
          <w:szCs w:val="28"/>
        </w:rPr>
        <w:t xml:space="preserve">и самый мощный Тунгусский метеорит. </w:t>
      </w:r>
    </w:p>
    <w:p w:rsidR="000A3004" w:rsidRPr="004219A2" w:rsidRDefault="000A300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47009" w:rsidRPr="004219A2">
        <w:rPr>
          <w:rFonts w:ascii="Times New Roman" w:hAnsi="Times New Roman" w:cs="Times New Roman"/>
          <w:sz w:val="28"/>
          <w:szCs w:val="28"/>
        </w:rPr>
        <w:t xml:space="preserve">Гордость края — высочайшие в России водопады и самая большая в мире пещера, тысячи озер, </w:t>
      </w:r>
    </w:p>
    <w:p w:rsidR="00F06BD5" w:rsidRPr="004219A2" w:rsidRDefault="000A300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47009" w:rsidRPr="004219A2">
        <w:rPr>
          <w:rFonts w:ascii="Times New Roman" w:hAnsi="Times New Roman" w:cs="Times New Roman"/>
          <w:sz w:val="28"/>
          <w:szCs w:val="28"/>
        </w:rPr>
        <w:t>уникальная природа заповедников «Столбы», «Большой Арктический», «Саяно-Шушенский», «</w:t>
      </w:r>
      <w:proofErr w:type="spellStart"/>
      <w:r w:rsidR="00A47009" w:rsidRPr="004219A2">
        <w:rPr>
          <w:rFonts w:ascii="Times New Roman" w:hAnsi="Times New Roman" w:cs="Times New Roman"/>
          <w:sz w:val="28"/>
          <w:szCs w:val="28"/>
        </w:rPr>
        <w:t>Путоранский</w:t>
      </w:r>
      <w:proofErr w:type="spellEnd"/>
      <w:r w:rsidR="00A47009" w:rsidRPr="004219A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E1075" w:rsidRPr="004219A2" w:rsidRDefault="000A300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47009" w:rsidRPr="004219A2">
        <w:rPr>
          <w:rFonts w:ascii="Times New Roman" w:hAnsi="Times New Roman" w:cs="Times New Roman"/>
          <w:sz w:val="28"/>
          <w:szCs w:val="28"/>
        </w:rPr>
        <w:t xml:space="preserve">Географический центр России, ее символическое сердце — озеро </w:t>
      </w:r>
      <w:proofErr w:type="spellStart"/>
      <w:r w:rsidR="00A47009" w:rsidRPr="004219A2">
        <w:rPr>
          <w:rFonts w:ascii="Times New Roman" w:hAnsi="Times New Roman" w:cs="Times New Roman"/>
          <w:sz w:val="28"/>
          <w:szCs w:val="28"/>
        </w:rPr>
        <w:t>Виви</w:t>
      </w:r>
      <w:proofErr w:type="spellEnd"/>
      <w:r w:rsidR="00A47009" w:rsidRPr="004219A2">
        <w:rPr>
          <w:rFonts w:ascii="Times New Roman" w:hAnsi="Times New Roman" w:cs="Times New Roman"/>
          <w:sz w:val="28"/>
          <w:szCs w:val="28"/>
        </w:rPr>
        <w:t xml:space="preserve">, тоже находится на территории Красноярского края. </w:t>
      </w:r>
    </w:p>
    <w:p w:rsidR="00C23282" w:rsidRPr="004219A2" w:rsidRDefault="000A3004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47009" w:rsidRPr="004219A2">
        <w:rPr>
          <w:rFonts w:ascii="Times New Roman" w:hAnsi="Times New Roman" w:cs="Times New Roman"/>
          <w:sz w:val="28"/>
          <w:szCs w:val="28"/>
        </w:rPr>
        <w:t xml:space="preserve">Рассказывать о Красноярском крае выходит только в превосходной степени: самый первый, самый большой, уникальный, единственный в своем роде. Это великий край, на счету которого — совершенно особые рекорды: научные, промышленные, экономические, культурные, гуманитарные. История, достижения, традиции Красноярского края достойны восхищения. </w:t>
      </w:r>
    </w:p>
    <w:p w:rsidR="00971555" w:rsidRPr="004219A2" w:rsidRDefault="00971555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219A2">
        <w:rPr>
          <w:rFonts w:ascii="Times New Roman" w:hAnsi="Times New Roman" w:cs="Times New Roman"/>
          <w:sz w:val="28"/>
          <w:szCs w:val="28"/>
        </w:rPr>
        <w:t>девяносто лет справляем</w:t>
      </w:r>
      <w:r w:rsidR="00CC34F5" w:rsidRPr="004219A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1555" w:rsidRPr="004219A2" w:rsidRDefault="00CC34F5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У края славный юбилей. </w:t>
      </w:r>
    </w:p>
    <w:p w:rsidR="00971555" w:rsidRPr="004219A2" w:rsidRDefault="00CC34F5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Живёт ещё уверенность в народе, </w:t>
      </w:r>
    </w:p>
    <w:p w:rsidR="00971555" w:rsidRPr="004219A2" w:rsidRDefault="00CC34F5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Что будет жизнь достойней у людей. </w:t>
      </w:r>
    </w:p>
    <w:p w:rsidR="00971555" w:rsidRPr="004219A2" w:rsidRDefault="00971555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>И верим мы –и жизни</w:t>
      </w:r>
      <w:r w:rsidR="00CC34F5" w:rsidRPr="004219A2">
        <w:rPr>
          <w:rFonts w:ascii="Times New Roman" w:hAnsi="Times New Roman" w:cs="Times New Roman"/>
          <w:sz w:val="28"/>
          <w:szCs w:val="28"/>
        </w:rPr>
        <w:t xml:space="preserve"> быть! </w:t>
      </w:r>
    </w:p>
    <w:p w:rsidR="00971555" w:rsidRPr="004219A2" w:rsidRDefault="00CC34F5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Всё впереди и век ещё в начале. </w:t>
      </w:r>
    </w:p>
    <w:p w:rsidR="00971555" w:rsidRPr="004219A2" w:rsidRDefault="00CC34F5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И мы хотим, чтоб двести отмечали, </w:t>
      </w:r>
    </w:p>
    <w:p w:rsidR="00CC34F5" w:rsidRPr="004219A2" w:rsidRDefault="00971555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>Кто после нас в Сибири</w:t>
      </w:r>
      <w:r w:rsidR="00CC34F5" w:rsidRPr="004219A2">
        <w:rPr>
          <w:rFonts w:ascii="Times New Roman" w:hAnsi="Times New Roman" w:cs="Times New Roman"/>
          <w:sz w:val="28"/>
          <w:szCs w:val="28"/>
        </w:rPr>
        <w:t xml:space="preserve"> будет жить</w:t>
      </w:r>
      <w:r w:rsidRPr="004219A2">
        <w:rPr>
          <w:rFonts w:ascii="Times New Roman" w:hAnsi="Times New Roman" w:cs="Times New Roman"/>
          <w:sz w:val="28"/>
          <w:szCs w:val="28"/>
        </w:rPr>
        <w:t>!</w:t>
      </w:r>
    </w:p>
    <w:p w:rsidR="00AB768F" w:rsidRPr="004219A2" w:rsidRDefault="00AB768F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219A2">
        <w:rPr>
          <w:rFonts w:ascii="Times New Roman" w:hAnsi="Times New Roman" w:cs="Times New Roman"/>
          <w:sz w:val="28"/>
          <w:szCs w:val="28"/>
        </w:rPr>
        <w:t xml:space="preserve"> Наша встреча с вами подошла к концу. Спасибо, что пришли сегодня, спасибо вам за участие. В завершение хочу вам пожелать: любите свою природу, любите свой край, любите свой город и село. Любите и берегите их.</w:t>
      </w:r>
    </w:p>
    <w:p w:rsidR="00186559" w:rsidRPr="004219A2" w:rsidRDefault="00186559" w:rsidP="003C272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219A2">
        <w:rPr>
          <w:rFonts w:ascii="Times New Roman" w:hAnsi="Times New Roman" w:cs="Times New Roman"/>
          <w:sz w:val="28"/>
          <w:szCs w:val="28"/>
        </w:rPr>
        <w:t xml:space="preserve">Жюри уходит на подведение итогов,  а мы предлагаем </w:t>
      </w:r>
      <w:r w:rsidR="004F5297" w:rsidRPr="004219A2">
        <w:rPr>
          <w:rFonts w:ascii="Times New Roman" w:hAnsi="Times New Roman" w:cs="Times New Roman"/>
          <w:sz w:val="28"/>
          <w:szCs w:val="28"/>
        </w:rPr>
        <w:t>послушать стихот</w:t>
      </w:r>
      <w:r w:rsidR="003C2729">
        <w:rPr>
          <w:rFonts w:ascii="Times New Roman" w:hAnsi="Times New Roman" w:cs="Times New Roman"/>
          <w:sz w:val="28"/>
          <w:szCs w:val="28"/>
        </w:rPr>
        <w:t>ворение</w:t>
      </w:r>
      <w:r w:rsidR="004F5297" w:rsidRPr="004219A2">
        <w:rPr>
          <w:rFonts w:ascii="Times New Roman" w:hAnsi="Times New Roman" w:cs="Times New Roman"/>
          <w:sz w:val="28"/>
          <w:szCs w:val="28"/>
        </w:rPr>
        <w:t>, 2)</w:t>
      </w:r>
      <w:r w:rsidRPr="004219A2">
        <w:rPr>
          <w:rFonts w:ascii="Times New Roman" w:hAnsi="Times New Roman" w:cs="Times New Roman"/>
          <w:sz w:val="28"/>
          <w:szCs w:val="28"/>
        </w:rPr>
        <w:t xml:space="preserve">посмотреть и насладиться </w:t>
      </w:r>
      <w:r w:rsidRPr="004219A2">
        <w:rPr>
          <w:rFonts w:ascii="Times New Roman" w:hAnsi="Times New Roman" w:cs="Times New Roman"/>
          <w:b/>
          <w:sz w:val="28"/>
          <w:szCs w:val="28"/>
        </w:rPr>
        <w:t xml:space="preserve"> Русским народным танцем!</w:t>
      </w:r>
    </w:p>
    <w:p w:rsidR="00685F46" w:rsidRPr="004219A2" w:rsidRDefault="00840AF0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b/>
          <w:sz w:val="28"/>
          <w:szCs w:val="28"/>
        </w:rPr>
        <w:t xml:space="preserve">Чтец. </w:t>
      </w:r>
      <w:r w:rsidRPr="004219A2">
        <w:rPr>
          <w:rFonts w:ascii="Times New Roman" w:hAnsi="Times New Roman" w:cs="Times New Roman"/>
          <w:sz w:val="28"/>
          <w:szCs w:val="28"/>
        </w:rPr>
        <w:t xml:space="preserve">Не рви цветов у скал высоких, </w:t>
      </w:r>
    </w:p>
    <w:p w:rsidR="00840AF0" w:rsidRPr="004219A2" w:rsidRDefault="00840AF0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>Живых деревьев не ломай.</w:t>
      </w:r>
    </w:p>
    <w:p w:rsidR="00840AF0" w:rsidRPr="004219A2" w:rsidRDefault="00840AF0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 Зверей не трогай быстроногих </w:t>
      </w:r>
    </w:p>
    <w:p w:rsidR="00840AF0" w:rsidRPr="004219A2" w:rsidRDefault="00840AF0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И птиц напрасно не пугай. </w:t>
      </w:r>
    </w:p>
    <w:p w:rsidR="00840AF0" w:rsidRPr="004219A2" w:rsidRDefault="00840AF0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Не жги костер – изранишь землю, </w:t>
      </w:r>
    </w:p>
    <w:p w:rsidR="00840AF0" w:rsidRPr="004219A2" w:rsidRDefault="00840AF0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lastRenderedPageBreak/>
        <w:t xml:space="preserve">Вдруг ветер: и пошел пожар… </w:t>
      </w:r>
    </w:p>
    <w:p w:rsidR="00840AF0" w:rsidRPr="004219A2" w:rsidRDefault="00840AF0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Прислушайся - природа внемлет, </w:t>
      </w:r>
    </w:p>
    <w:p w:rsidR="00840AF0" w:rsidRPr="004219A2" w:rsidRDefault="00840AF0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И каждый шаг твой, как удар! </w:t>
      </w:r>
    </w:p>
    <w:p w:rsidR="00840AF0" w:rsidRPr="004219A2" w:rsidRDefault="00840AF0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Прошу тебя: будь осторожен, </w:t>
      </w:r>
    </w:p>
    <w:p w:rsidR="00840AF0" w:rsidRPr="004219A2" w:rsidRDefault="00840AF0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Не нарушай лесной покров. </w:t>
      </w:r>
    </w:p>
    <w:p w:rsidR="00840AF0" w:rsidRPr="004219A2" w:rsidRDefault="00840AF0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Ведь для земли он будто кожа, </w:t>
      </w:r>
    </w:p>
    <w:p w:rsidR="00840AF0" w:rsidRPr="004219A2" w:rsidRDefault="00840AF0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А сколько скрыто в нем миров?! </w:t>
      </w:r>
    </w:p>
    <w:p w:rsidR="00840AF0" w:rsidRPr="004219A2" w:rsidRDefault="00840AF0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Я верю: заповеди эти </w:t>
      </w:r>
    </w:p>
    <w:p w:rsidR="00840AF0" w:rsidRPr="004219A2" w:rsidRDefault="00840AF0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Ты будешь свято соблюдать. </w:t>
      </w:r>
    </w:p>
    <w:p w:rsidR="00840AF0" w:rsidRPr="004219A2" w:rsidRDefault="00840AF0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Наш край один на белом свете – </w:t>
      </w:r>
    </w:p>
    <w:p w:rsidR="00840AF0" w:rsidRDefault="00840AF0" w:rsidP="003C272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 xml:space="preserve">Нам беречь и сохранять. </w:t>
      </w:r>
      <w:r w:rsidRPr="004219A2">
        <w:rPr>
          <w:rFonts w:ascii="Times New Roman" w:hAnsi="Times New Roman" w:cs="Times New Roman"/>
          <w:i/>
          <w:sz w:val="28"/>
          <w:szCs w:val="28"/>
        </w:rPr>
        <w:t>И. Коссинская</w:t>
      </w:r>
    </w:p>
    <w:p w:rsidR="004219A2" w:rsidRPr="004219A2" w:rsidRDefault="004219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559" w:rsidRPr="004219A2" w:rsidRDefault="0018655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>Презентация: «Жемчужины Красноярского края»,</w:t>
      </w:r>
    </w:p>
    <w:p w:rsidR="00186559" w:rsidRPr="004219A2" w:rsidRDefault="0018655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>«Семь чудес Красноярского края».</w:t>
      </w:r>
    </w:p>
    <w:p w:rsidR="00186559" w:rsidRPr="004219A2" w:rsidRDefault="0018655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>«Видео о нашем деском доме».</w:t>
      </w:r>
    </w:p>
    <w:p w:rsidR="00186559" w:rsidRPr="004219A2" w:rsidRDefault="00186559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>Звучит песня в исполнении Л.Зыкиной «Енисей».</w:t>
      </w:r>
    </w:p>
    <w:p w:rsidR="004219A2" w:rsidRDefault="004219A2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297" w:rsidRPr="004219A2" w:rsidRDefault="004F5297" w:rsidP="003C2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A2">
        <w:rPr>
          <w:rFonts w:ascii="Times New Roman" w:hAnsi="Times New Roman" w:cs="Times New Roman"/>
          <w:sz w:val="28"/>
          <w:szCs w:val="28"/>
        </w:rPr>
        <w:t>Слово жюри. Награждение победителей.</w:t>
      </w:r>
    </w:p>
    <w:p w:rsidR="00840AF0" w:rsidRPr="00B02117" w:rsidRDefault="00840AF0" w:rsidP="003C2729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840AF0" w:rsidRPr="00B02117" w:rsidSect="00AB768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11413"/>
    <w:multiLevelType w:val="hybridMultilevel"/>
    <w:tmpl w:val="87C04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654A"/>
    <w:rsid w:val="00055BF3"/>
    <w:rsid w:val="00081AAA"/>
    <w:rsid w:val="00087A53"/>
    <w:rsid w:val="000A3004"/>
    <w:rsid w:val="00101EFF"/>
    <w:rsid w:val="001633ED"/>
    <w:rsid w:val="00186559"/>
    <w:rsid w:val="0018692E"/>
    <w:rsid w:val="001C0D4F"/>
    <w:rsid w:val="001C6992"/>
    <w:rsid w:val="002123EF"/>
    <w:rsid w:val="00242D9E"/>
    <w:rsid w:val="00260ABC"/>
    <w:rsid w:val="00267DC9"/>
    <w:rsid w:val="00322D1E"/>
    <w:rsid w:val="003C2729"/>
    <w:rsid w:val="003C5014"/>
    <w:rsid w:val="003F3E06"/>
    <w:rsid w:val="00415149"/>
    <w:rsid w:val="004219A2"/>
    <w:rsid w:val="004223EA"/>
    <w:rsid w:val="00430BF1"/>
    <w:rsid w:val="00452962"/>
    <w:rsid w:val="004A4E03"/>
    <w:rsid w:val="004F5297"/>
    <w:rsid w:val="00500DC2"/>
    <w:rsid w:val="005B0086"/>
    <w:rsid w:val="005C6174"/>
    <w:rsid w:val="005F04A2"/>
    <w:rsid w:val="00685F46"/>
    <w:rsid w:val="006C1C55"/>
    <w:rsid w:val="007147B4"/>
    <w:rsid w:val="007939B8"/>
    <w:rsid w:val="007E4320"/>
    <w:rsid w:val="00806961"/>
    <w:rsid w:val="00806B96"/>
    <w:rsid w:val="00824B35"/>
    <w:rsid w:val="0083191C"/>
    <w:rsid w:val="00840AF0"/>
    <w:rsid w:val="00872C75"/>
    <w:rsid w:val="008B4F9D"/>
    <w:rsid w:val="008E252B"/>
    <w:rsid w:val="008F785B"/>
    <w:rsid w:val="00900F85"/>
    <w:rsid w:val="00964A6A"/>
    <w:rsid w:val="00971555"/>
    <w:rsid w:val="00983477"/>
    <w:rsid w:val="009D27E5"/>
    <w:rsid w:val="00A47009"/>
    <w:rsid w:val="00AB768F"/>
    <w:rsid w:val="00B02117"/>
    <w:rsid w:val="00B12461"/>
    <w:rsid w:val="00B214D8"/>
    <w:rsid w:val="00B37AA7"/>
    <w:rsid w:val="00BB6AC2"/>
    <w:rsid w:val="00BC2231"/>
    <w:rsid w:val="00BE4A64"/>
    <w:rsid w:val="00C23282"/>
    <w:rsid w:val="00C4654A"/>
    <w:rsid w:val="00C60DC7"/>
    <w:rsid w:val="00CC12E8"/>
    <w:rsid w:val="00CC34F5"/>
    <w:rsid w:val="00D6089C"/>
    <w:rsid w:val="00D7607F"/>
    <w:rsid w:val="00D87B21"/>
    <w:rsid w:val="00DC625A"/>
    <w:rsid w:val="00DE1075"/>
    <w:rsid w:val="00E700DB"/>
    <w:rsid w:val="00E72722"/>
    <w:rsid w:val="00F06BD5"/>
    <w:rsid w:val="00F73F3B"/>
    <w:rsid w:val="00FB4908"/>
    <w:rsid w:val="00FE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61B13-225A-4203-8B57-E03F18B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AA"/>
  </w:style>
  <w:style w:type="paragraph" w:styleId="1">
    <w:name w:val="heading 1"/>
    <w:basedOn w:val="a"/>
    <w:link w:val="10"/>
    <w:uiPriority w:val="9"/>
    <w:qFormat/>
    <w:rsid w:val="00C60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60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dia-textdescription-lnk-v2">
    <w:name w:val="media-text_description-lnk-v2"/>
    <w:basedOn w:val="a"/>
    <w:rsid w:val="00C6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C617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C617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10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admin</cp:lastModifiedBy>
  <cp:revision>34</cp:revision>
  <cp:lastPrinted>2025-04-15T10:45:00Z</cp:lastPrinted>
  <dcterms:created xsi:type="dcterms:W3CDTF">2025-03-10T03:31:00Z</dcterms:created>
  <dcterms:modified xsi:type="dcterms:W3CDTF">2025-04-24T06:17:00Z</dcterms:modified>
</cp:coreProperties>
</file>